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875" w14:textId="1DF5DF66" w:rsidR="4B24B490" w:rsidRPr="00501F43" w:rsidRDefault="198A80F6" w:rsidP="0077035E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501F43">
        <w:rPr>
          <w:rFonts w:ascii="Segoe UI" w:hAnsi="Segoe UI" w:cs="Segoe UI"/>
          <w:b/>
          <w:bCs/>
          <w:sz w:val="28"/>
          <w:szCs w:val="28"/>
          <w:u w:val="single"/>
        </w:rPr>
        <w:t>Christmas Gifts Wish List</w:t>
      </w:r>
      <w:r w:rsidR="00955657" w:rsidRPr="00501F43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4A7B4B" w:rsidRPr="00501F43">
        <w:rPr>
          <w:rFonts w:ascii="Segoe UI" w:hAnsi="Segoe UI" w:cs="Segoe UI"/>
          <w:b/>
          <w:bCs/>
          <w:sz w:val="28"/>
          <w:szCs w:val="28"/>
          <w:u w:val="single"/>
        </w:rPr>
        <w:t>202</w:t>
      </w:r>
      <w:r w:rsidR="00571DB6">
        <w:rPr>
          <w:rFonts w:ascii="Segoe UI" w:hAnsi="Segoe UI" w:cs="Segoe UI"/>
          <w:b/>
          <w:bCs/>
          <w:sz w:val="28"/>
          <w:szCs w:val="28"/>
          <w:u w:val="single"/>
        </w:rPr>
        <w:t>1</w:t>
      </w:r>
    </w:p>
    <w:p w14:paraId="45A5CD84" w14:textId="02F76F64" w:rsidR="00623A03" w:rsidRDefault="00623A03" w:rsidP="00571497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Books – David Walliams, </w:t>
      </w:r>
      <w:r w:rsidR="000D7811">
        <w:rPr>
          <w:rFonts w:ascii="Segoe UI" w:eastAsia="Calibri" w:hAnsi="Segoe UI" w:cs="Segoe UI"/>
          <w:color w:val="000000" w:themeColor="text1"/>
          <w:sz w:val="24"/>
          <w:szCs w:val="24"/>
        </w:rPr>
        <w:t>Jac</w:t>
      </w:r>
      <w:r w:rsidR="00154E14">
        <w:rPr>
          <w:rFonts w:ascii="Segoe UI" w:eastAsia="Calibri" w:hAnsi="Segoe UI" w:cs="Segoe UI"/>
          <w:color w:val="000000" w:themeColor="text1"/>
          <w:sz w:val="24"/>
          <w:szCs w:val="24"/>
        </w:rPr>
        <w:t>qu</w:t>
      </w:r>
      <w:r w:rsidR="00CA6DAA">
        <w:rPr>
          <w:rFonts w:ascii="Segoe UI" w:eastAsia="Calibri" w:hAnsi="Segoe UI" w:cs="Segoe UI"/>
          <w:color w:val="000000" w:themeColor="text1"/>
          <w:sz w:val="24"/>
          <w:szCs w:val="24"/>
        </w:rPr>
        <w:t>e</w:t>
      </w:r>
      <w:r w:rsidR="00154E14">
        <w:rPr>
          <w:rFonts w:ascii="Segoe UI" w:eastAsia="Calibri" w:hAnsi="Segoe UI" w:cs="Segoe UI"/>
          <w:color w:val="000000" w:themeColor="text1"/>
          <w:sz w:val="24"/>
          <w:szCs w:val="24"/>
        </w:rPr>
        <w:t>line Wilson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, lift the flap books, </w:t>
      </w:r>
      <w:proofErr w:type="gramStart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touch</w:t>
      </w:r>
      <w:proofErr w:type="gramEnd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and feel books</w:t>
      </w:r>
    </w:p>
    <w:p w14:paraId="4F32DF72" w14:textId="50017C08" w:rsidR="00571497" w:rsidRPr="00501F43" w:rsidRDefault="00E01164" w:rsidP="00571497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Toys for </w:t>
      </w:r>
      <w:proofErr w:type="gramStart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0 to </w:t>
      </w:r>
      <w:r w:rsidR="009A5E5E">
        <w:rPr>
          <w:rFonts w:ascii="Segoe UI" w:eastAsia="Calibri" w:hAnsi="Segoe UI" w:cs="Segoe UI"/>
          <w:color w:val="000000" w:themeColor="text1"/>
          <w:sz w:val="24"/>
          <w:szCs w:val="24"/>
        </w:rPr>
        <w:t>2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y</w:t>
      </w:r>
      <w:r w:rsidR="00E35BDC">
        <w:rPr>
          <w:rFonts w:ascii="Segoe UI" w:eastAsia="Calibri" w:hAnsi="Segoe UI" w:cs="Segoe UI"/>
          <w:color w:val="000000" w:themeColor="text1"/>
          <w:sz w:val="24"/>
          <w:szCs w:val="24"/>
        </w:rPr>
        <w:t>ear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old</w:t>
      </w:r>
      <w:r w:rsidR="00E35BDC">
        <w:rPr>
          <w:rFonts w:ascii="Segoe UI" w:eastAsia="Calibri" w:hAnsi="Segoe UI" w:cs="Segoe UI"/>
          <w:color w:val="000000" w:themeColor="text1"/>
          <w:sz w:val="24"/>
          <w:szCs w:val="24"/>
        </w:rPr>
        <w:t>s</w:t>
      </w:r>
      <w:proofErr w:type="spellEnd"/>
      <w:proofErr w:type="gramEnd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– </w:t>
      </w:r>
      <w:r w:rsidR="00367F45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rattles, </w:t>
      </w:r>
      <w:r w:rsidR="009A5E5E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musical instruments, 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wooden puzzles, LEGO </w:t>
      </w:r>
      <w:proofErr w:type="spellStart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duplo</w:t>
      </w:r>
      <w:proofErr w:type="spellEnd"/>
      <w:r w:rsidR="00E45262">
        <w:rPr>
          <w:rFonts w:ascii="Segoe UI" w:eastAsia="Calibri" w:hAnsi="Segoe UI" w:cs="Segoe UI"/>
          <w:color w:val="000000" w:themeColor="text1"/>
          <w:sz w:val="24"/>
          <w:szCs w:val="24"/>
        </w:rPr>
        <w:t>,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wooden animals, </w:t>
      </w:r>
      <w:r w:rsidR="00BA1A45">
        <w:rPr>
          <w:rFonts w:ascii="Segoe UI" w:eastAsia="Calibri" w:hAnsi="Segoe UI" w:cs="Segoe UI"/>
          <w:color w:val="000000" w:themeColor="text1"/>
          <w:sz w:val="24"/>
          <w:szCs w:val="24"/>
        </w:rPr>
        <w:t>stacking cups</w:t>
      </w:r>
    </w:p>
    <w:p w14:paraId="0FEABF98" w14:textId="1C2CF14C" w:rsidR="002A7062" w:rsidRPr="00501F43" w:rsidRDefault="0BD97F8A" w:rsidP="0BD97F8A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Toys – dressing up/role play items, </w:t>
      </w:r>
      <w:r w:rsidR="00B105E2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multi</w:t>
      </w:r>
      <w:r w:rsidR="000F4B2E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cultural dolls</w:t>
      </w:r>
    </w:p>
    <w:p w14:paraId="6B3866D4" w14:textId="5F718FAC" w:rsidR="00FC6DF9" w:rsidRPr="00501F43" w:rsidRDefault="00FC6DF9" w:rsidP="0BD97F8A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Teenage </w:t>
      </w:r>
      <w:r w:rsidR="00B17C29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gifts 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– </w:t>
      </w:r>
      <w:r w:rsidR="0040646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LEGO 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Technics, board games</w:t>
      </w:r>
      <w:r w:rsidR="00807303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, </w:t>
      </w:r>
      <w:r w:rsidR="006A41A3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UNO card game, </w:t>
      </w:r>
      <w:r w:rsidR="00807303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Amazon gift card, Sports Direct gift card</w:t>
      </w:r>
      <w:r w:rsidR="00B02448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, manicure set</w:t>
      </w:r>
      <w:r w:rsidR="00A67B71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, </w:t>
      </w:r>
      <w:r w:rsidR="00CD737F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Teen </w:t>
      </w:r>
      <w:proofErr w:type="spellStart"/>
      <w:r w:rsidR="00CD737F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colouring</w:t>
      </w:r>
      <w:proofErr w:type="spellEnd"/>
      <w:r w:rsidR="00CD737F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/ doodle books</w:t>
      </w:r>
    </w:p>
    <w:p w14:paraId="6EAF4E2F" w14:textId="4C78EBD0" w:rsidR="00BA2B78" w:rsidRPr="00501F43" w:rsidRDefault="00BA2B78" w:rsidP="047E5797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Diaries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and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c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alendars – to help </w:t>
      </w:r>
      <w:r w:rsidR="006425D9">
        <w:rPr>
          <w:rFonts w:ascii="Segoe UI" w:eastAsia="Calibri" w:hAnsi="Segoe UI" w:cs="Segoe UI"/>
          <w:color w:val="000000" w:themeColor="text1"/>
          <w:sz w:val="24"/>
          <w:szCs w:val="24"/>
        </w:rPr>
        <w:t>adult</w:t>
      </w:r>
      <w:r w:rsidR="002F4C68">
        <w:rPr>
          <w:rFonts w:ascii="Segoe UI" w:eastAsia="Calibri" w:hAnsi="Segoe UI" w:cs="Segoe UI"/>
          <w:color w:val="000000" w:themeColor="text1"/>
          <w:sz w:val="24"/>
          <w:szCs w:val="24"/>
        </w:rPr>
        <w:t>s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with planning for the future</w:t>
      </w:r>
    </w:p>
    <w:p w14:paraId="290B8F1F" w14:textId="55A0CE21" w:rsidR="00BA2B78" w:rsidRPr="00501F43" w:rsidRDefault="00BA2B78" w:rsidP="047E5797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proofErr w:type="spellStart"/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Pyjam</w:t>
      </w:r>
      <w:r w:rsidR="00140EEA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as</w:t>
      </w:r>
      <w:proofErr w:type="spellEnd"/>
      <w:r w:rsidR="004C0F1A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and</w:t>
      </w:r>
      <w:r w:rsidR="004C0F1A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d</w:t>
      </w:r>
      <w:r w:rsidR="00140EEA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ressing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g</w:t>
      </w:r>
      <w:r w:rsidR="00140EEA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owns for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w</w:t>
      </w:r>
      <w:r w:rsidR="00042302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omen – please include gift receipt so they can be changed for </w:t>
      </w:r>
      <w:r w:rsidR="006425D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a </w:t>
      </w:r>
      <w:r w:rsidR="00042302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different size if needed</w:t>
      </w:r>
    </w:p>
    <w:p w14:paraId="1DDF7500" w14:textId="2135B7B1" w:rsidR="009E7825" w:rsidRPr="00501F43" w:rsidRDefault="00DE131F" w:rsidP="009E7825">
      <w:pPr>
        <w:rPr>
          <w:rFonts w:ascii="Segoe UI" w:hAnsi="Segoe UI" w:cs="Segoe UI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Vouchers </w:t>
      </w:r>
      <w:r w:rsidR="008C2B3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from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Sports Direct, Primark</w:t>
      </w:r>
      <w:r w:rsidR="009B6954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, </w:t>
      </w:r>
      <w:r w:rsidR="00D45CC1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ASDA, Tesco, Sainsburys</w:t>
      </w:r>
      <w:r w:rsidR="008C2B3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2724D2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so that we can </w:t>
      </w:r>
      <w:r w:rsidR="000D531D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purchase</w:t>
      </w:r>
      <w:r w:rsidR="002724D2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E7440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clothing</w:t>
      </w:r>
      <w:r w:rsidR="008C2B3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0D531D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in the </w:t>
      </w:r>
      <w:r w:rsidR="00271034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correct </w:t>
      </w:r>
      <w:r w:rsidR="000D531D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size</w:t>
      </w:r>
    </w:p>
    <w:p w14:paraId="00407ECE" w14:textId="6404EB0F" w:rsidR="4B24B490" w:rsidRPr="00501F43" w:rsidRDefault="5E95FF6B">
      <w:pPr>
        <w:rPr>
          <w:rFonts w:ascii="Segoe UI" w:hAnsi="Segoe UI" w:cs="Segoe UI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Christmas biscuits, mince pies, cake</w:t>
      </w:r>
      <w:r w:rsidR="00F15F40"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, selection boxes</w:t>
      </w:r>
    </w:p>
    <w:p w14:paraId="7D21B841" w14:textId="2AD088F1" w:rsidR="25FB6DE5" w:rsidRPr="00501F43" w:rsidRDefault="5E95FF6B" w:rsidP="25FB6DE5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Small kitchen equipment – </w:t>
      </w:r>
      <w:r w:rsidRPr="00501F43">
        <w:rPr>
          <w:rFonts w:ascii="Segoe UI" w:eastAsia="Calibri" w:hAnsi="Segoe UI" w:cs="Segoe UI"/>
          <w:sz w:val="24"/>
          <w:szCs w:val="24"/>
        </w:rPr>
        <w:t>Mugs, cutlery sets, 4 place dinner sets, utensil sets, baking trays, roasting tins, measuring jugs, mixing bowls, casserole dishes, baking equipment</w:t>
      </w:r>
    </w:p>
    <w:p w14:paraId="6F50DC47" w14:textId="31494F7B" w:rsidR="5E95FF6B" w:rsidRPr="00501F43" w:rsidRDefault="5E95FF6B" w:rsidP="5E95FF6B">
      <w:pPr>
        <w:rPr>
          <w:rFonts w:ascii="Segoe UI" w:eastAsia="Calibri" w:hAnsi="Segoe UI" w:cs="Segoe UI"/>
          <w:sz w:val="24"/>
          <w:szCs w:val="24"/>
        </w:rPr>
      </w:pPr>
      <w:r w:rsidRPr="00501F43">
        <w:rPr>
          <w:rFonts w:ascii="Segoe UI" w:eastAsia="Calibri" w:hAnsi="Segoe UI" w:cs="Segoe UI"/>
          <w:sz w:val="24"/>
          <w:szCs w:val="24"/>
        </w:rPr>
        <w:t>Small lamps</w:t>
      </w:r>
    </w:p>
    <w:p w14:paraId="59AF05F8" w14:textId="22337625" w:rsidR="25FB6DE5" w:rsidRPr="00501F43" w:rsidRDefault="25FB6DE5" w:rsidP="25FB6DE5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Hand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and</w:t>
      </w:r>
      <w:r w:rsidR="001B71CB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b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ath </w:t>
      </w:r>
      <w:r w:rsidR="00E54549">
        <w:rPr>
          <w:rFonts w:ascii="Segoe UI" w:eastAsia="Calibri" w:hAnsi="Segoe UI" w:cs="Segoe UI"/>
          <w:color w:val="000000" w:themeColor="text1"/>
          <w:sz w:val="24"/>
          <w:szCs w:val="24"/>
        </w:rPr>
        <w:t>t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owels</w:t>
      </w:r>
    </w:p>
    <w:p w14:paraId="1CEFBDF8" w14:textId="53D935AA" w:rsidR="25FB6DE5" w:rsidRDefault="25FB6DE5" w:rsidP="0BD97F8A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>Single bedding – for</w:t>
      </w:r>
      <w:r w:rsidR="002F5964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women</w:t>
      </w:r>
      <w:r w:rsidRPr="00501F43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and children</w:t>
      </w:r>
    </w:p>
    <w:p w14:paraId="3718668B" w14:textId="77777777" w:rsidR="00DB6AD6" w:rsidRDefault="00DB6AD6" w:rsidP="0BD97F8A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</w:p>
    <w:p w14:paraId="75A50172" w14:textId="6258E165" w:rsidR="4EFE1D56" w:rsidRPr="00501F43" w:rsidRDefault="0BD97F8A" w:rsidP="001B71CB">
      <w:pPr>
        <w:jc w:val="center"/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  <w:t>Please no candles or alcohol</w:t>
      </w:r>
    </w:p>
    <w:p w14:paraId="45AE7668" w14:textId="2DB47B5B" w:rsidR="001B71CB" w:rsidRPr="00501F43" w:rsidRDefault="0BD97F8A" w:rsidP="00E54549">
      <w:pPr>
        <w:jc w:val="center"/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</w:pPr>
      <w:r w:rsidRPr="00501F43"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  <w:t xml:space="preserve">Christmas presents </w:t>
      </w:r>
      <w:r w:rsidR="00837116" w:rsidRPr="00501F43"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  <w:t>should</w:t>
      </w:r>
      <w:r w:rsidRPr="00501F43">
        <w:rPr>
          <w:rFonts w:ascii="Segoe UI" w:eastAsia="Calibri" w:hAnsi="Segoe UI" w:cs="Segoe UI"/>
          <w:b/>
          <w:bCs/>
          <w:color w:val="000000" w:themeColor="text1"/>
          <w:sz w:val="24"/>
          <w:szCs w:val="24"/>
        </w:rPr>
        <w:t xml:space="preserve"> be new and unwrapped</w:t>
      </w:r>
    </w:p>
    <w:sectPr w:rsidR="001B71CB" w:rsidRPr="00501F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97E3" w14:textId="77777777" w:rsidR="009E489D" w:rsidRDefault="009E489D" w:rsidP="00D97034">
      <w:pPr>
        <w:spacing w:after="0" w:line="240" w:lineRule="auto"/>
      </w:pPr>
      <w:r>
        <w:separator/>
      </w:r>
    </w:p>
  </w:endnote>
  <w:endnote w:type="continuationSeparator" w:id="0">
    <w:p w14:paraId="361F2A44" w14:textId="77777777" w:rsidR="009E489D" w:rsidRDefault="009E489D" w:rsidP="00D9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BE37" w14:textId="77777777" w:rsidR="009E489D" w:rsidRDefault="009E489D" w:rsidP="00D97034">
      <w:pPr>
        <w:spacing w:after="0" w:line="240" w:lineRule="auto"/>
      </w:pPr>
      <w:r>
        <w:separator/>
      </w:r>
    </w:p>
  </w:footnote>
  <w:footnote w:type="continuationSeparator" w:id="0">
    <w:p w14:paraId="51C9DB5A" w14:textId="77777777" w:rsidR="009E489D" w:rsidRDefault="009E489D" w:rsidP="00D9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652" w14:textId="473C75FF" w:rsidR="00D97034" w:rsidRDefault="00D97034" w:rsidP="00D97034">
    <w:pPr>
      <w:pStyle w:val="Header"/>
      <w:jc w:val="right"/>
    </w:pPr>
  </w:p>
  <w:p w14:paraId="1E877317" w14:textId="77777777" w:rsidR="00D97034" w:rsidRDefault="00D97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24B490"/>
    <w:rsid w:val="00042302"/>
    <w:rsid w:val="0006421C"/>
    <w:rsid w:val="000D307B"/>
    <w:rsid w:val="000D531D"/>
    <w:rsid w:val="000D7811"/>
    <w:rsid w:val="000E3D5C"/>
    <w:rsid w:val="000F4B2E"/>
    <w:rsid w:val="000F7731"/>
    <w:rsid w:val="00113BB0"/>
    <w:rsid w:val="0013225A"/>
    <w:rsid w:val="00134BCF"/>
    <w:rsid w:val="0013674B"/>
    <w:rsid w:val="00140EEA"/>
    <w:rsid w:val="00154E14"/>
    <w:rsid w:val="00191BFC"/>
    <w:rsid w:val="001A0FCB"/>
    <w:rsid w:val="001A4D1B"/>
    <w:rsid w:val="001B6DB1"/>
    <w:rsid w:val="001B71CB"/>
    <w:rsid w:val="001D0624"/>
    <w:rsid w:val="001F1177"/>
    <w:rsid w:val="001F2ACC"/>
    <w:rsid w:val="002360A3"/>
    <w:rsid w:val="00271034"/>
    <w:rsid w:val="002724D2"/>
    <w:rsid w:val="00290A95"/>
    <w:rsid w:val="002A7062"/>
    <w:rsid w:val="002F4C68"/>
    <w:rsid w:val="002F5964"/>
    <w:rsid w:val="00363370"/>
    <w:rsid w:val="00367F45"/>
    <w:rsid w:val="00377789"/>
    <w:rsid w:val="0038417A"/>
    <w:rsid w:val="003B1DEB"/>
    <w:rsid w:val="00406460"/>
    <w:rsid w:val="0043589B"/>
    <w:rsid w:val="0048400A"/>
    <w:rsid w:val="004A7B4B"/>
    <w:rsid w:val="004C0F1A"/>
    <w:rsid w:val="004C1451"/>
    <w:rsid w:val="00501F43"/>
    <w:rsid w:val="00571497"/>
    <w:rsid w:val="00571DB6"/>
    <w:rsid w:val="005D1907"/>
    <w:rsid w:val="006117AB"/>
    <w:rsid w:val="00623A03"/>
    <w:rsid w:val="00625AB6"/>
    <w:rsid w:val="006425D9"/>
    <w:rsid w:val="006A41A3"/>
    <w:rsid w:val="006D24B5"/>
    <w:rsid w:val="0073313D"/>
    <w:rsid w:val="0076045C"/>
    <w:rsid w:val="0077035E"/>
    <w:rsid w:val="00774080"/>
    <w:rsid w:val="007D7A0A"/>
    <w:rsid w:val="007E1EEC"/>
    <w:rsid w:val="007E72E8"/>
    <w:rsid w:val="00807303"/>
    <w:rsid w:val="008121BD"/>
    <w:rsid w:val="008235C5"/>
    <w:rsid w:val="00837116"/>
    <w:rsid w:val="008538E9"/>
    <w:rsid w:val="00876C6D"/>
    <w:rsid w:val="008B412F"/>
    <w:rsid w:val="008C2B30"/>
    <w:rsid w:val="008D3489"/>
    <w:rsid w:val="009070F9"/>
    <w:rsid w:val="00920D86"/>
    <w:rsid w:val="00922C63"/>
    <w:rsid w:val="00955657"/>
    <w:rsid w:val="00990F2D"/>
    <w:rsid w:val="009A5E5E"/>
    <w:rsid w:val="009B6954"/>
    <w:rsid w:val="009D15E8"/>
    <w:rsid w:val="009E2FD2"/>
    <w:rsid w:val="009E489D"/>
    <w:rsid w:val="009E7825"/>
    <w:rsid w:val="00A24971"/>
    <w:rsid w:val="00A625BA"/>
    <w:rsid w:val="00A65A32"/>
    <w:rsid w:val="00A67B71"/>
    <w:rsid w:val="00A9456C"/>
    <w:rsid w:val="00AC6D02"/>
    <w:rsid w:val="00AE5F5C"/>
    <w:rsid w:val="00B02448"/>
    <w:rsid w:val="00B105E2"/>
    <w:rsid w:val="00B17C29"/>
    <w:rsid w:val="00B304B9"/>
    <w:rsid w:val="00B56C3E"/>
    <w:rsid w:val="00B803F4"/>
    <w:rsid w:val="00BA1A45"/>
    <w:rsid w:val="00BA2B78"/>
    <w:rsid w:val="00BC7499"/>
    <w:rsid w:val="00BE71CB"/>
    <w:rsid w:val="00C55883"/>
    <w:rsid w:val="00C62A3E"/>
    <w:rsid w:val="00CA6DAA"/>
    <w:rsid w:val="00CB2A7A"/>
    <w:rsid w:val="00CD737F"/>
    <w:rsid w:val="00CE284C"/>
    <w:rsid w:val="00D353C4"/>
    <w:rsid w:val="00D45CC1"/>
    <w:rsid w:val="00D92B85"/>
    <w:rsid w:val="00D940E8"/>
    <w:rsid w:val="00D97034"/>
    <w:rsid w:val="00DA7257"/>
    <w:rsid w:val="00DB6AD6"/>
    <w:rsid w:val="00DB7C31"/>
    <w:rsid w:val="00DE131F"/>
    <w:rsid w:val="00DF2C74"/>
    <w:rsid w:val="00E01164"/>
    <w:rsid w:val="00E30FB8"/>
    <w:rsid w:val="00E31EF1"/>
    <w:rsid w:val="00E35BDC"/>
    <w:rsid w:val="00E45262"/>
    <w:rsid w:val="00E54549"/>
    <w:rsid w:val="00E74400"/>
    <w:rsid w:val="00F02873"/>
    <w:rsid w:val="00F15F40"/>
    <w:rsid w:val="00F65EC6"/>
    <w:rsid w:val="00F74ADC"/>
    <w:rsid w:val="00FC1627"/>
    <w:rsid w:val="00FC6ACD"/>
    <w:rsid w:val="00FC6DF9"/>
    <w:rsid w:val="035CD8F5"/>
    <w:rsid w:val="047E5797"/>
    <w:rsid w:val="0BD97F8A"/>
    <w:rsid w:val="17F4E583"/>
    <w:rsid w:val="182CF709"/>
    <w:rsid w:val="18D9F9A8"/>
    <w:rsid w:val="198A80F6"/>
    <w:rsid w:val="25FB6DE5"/>
    <w:rsid w:val="4B24B490"/>
    <w:rsid w:val="4D64A70F"/>
    <w:rsid w:val="4EFE1D56"/>
    <w:rsid w:val="5E95FF6B"/>
    <w:rsid w:val="72E565AD"/>
    <w:rsid w:val="78DDCFD8"/>
    <w:rsid w:val="7C9EF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0D9C"/>
  <w15:chartTrackingRefBased/>
  <w15:docId w15:val="{276E934A-08D5-4A53-88FA-18D52DC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34"/>
  </w:style>
  <w:style w:type="paragraph" w:styleId="Footer">
    <w:name w:val="footer"/>
    <w:basedOn w:val="Normal"/>
    <w:link w:val="FooterChar"/>
    <w:uiPriority w:val="99"/>
    <w:unhideWhenUsed/>
    <w:rsid w:val="00D9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fd202-5b15-4d05-87b1-33ff6ae10ffe">
      <UserInfo>
        <DisplayName>Deborah Cartwright</DisplayName>
        <AccountId>15</AccountId>
        <AccountType/>
      </UserInfo>
      <UserInfo>
        <DisplayName>Nicki Miles</DisplayName>
        <AccountId>281</AccountId>
        <AccountType/>
      </UserInfo>
      <UserInfo>
        <DisplayName>Clare Winter</DisplayName>
        <AccountId>395</AccountId>
        <AccountType/>
      </UserInfo>
      <UserInfo>
        <DisplayName>Gemma Crine</DisplayName>
        <AccountId>236</AccountId>
        <AccountType/>
      </UserInfo>
      <UserInfo>
        <DisplayName>Joanne Baldwin</DisplayName>
        <AccountId>119</AccountId>
        <AccountType/>
      </UserInfo>
      <UserInfo>
        <DisplayName>Aziza Kilmister</DisplayName>
        <AccountId>857</AccountId>
        <AccountType/>
      </UserInfo>
      <UserInfo>
        <DisplayName>Tonya Bullen (She/Her)</DisplayName>
        <AccountId>851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E48340A44E0439AE95BC06C7A5863" ma:contentTypeVersion="13" ma:contentTypeDescription="Create a new document." ma:contentTypeScope="" ma:versionID="bb917ff7a389425d9cd00258c2b4d4d1">
  <xsd:schema xmlns:xsd="http://www.w3.org/2001/XMLSchema" xmlns:xs="http://www.w3.org/2001/XMLSchema" xmlns:p="http://schemas.microsoft.com/office/2006/metadata/properties" xmlns:ns2="b5efd202-5b15-4d05-87b1-33ff6ae10ffe" xmlns:ns3="dc09b324-efd4-4fa4-aac5-e3070d5b5eed" targetNamespace="http://schemas.microsoft.com/office/2006/metadata/properties" ma:root="true" ma:fieldsID="692b73ddb8cb7efc32e95eb66029904a" ns2:_="" ns3:_="">
    <xsd:import namespace="b5efd202-5b15-4d05-87b1-33ff6ae10ffe"/>
    <xsd:import namespace="dc09b324-efd4-4fa4-aac5-e3070d5b5e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d202-5b15-4d05-87b1-33ff6ae10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9b324-efd4-4fa4-aac5-e3070d5b5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90F5F-8B67-46AC-A1E3-60F1DE224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6F093-CAF9-45C1-A617-B0FDCFA42109}">
  <ds:schemaRefs>
    <ds:schemaRef ds:uri="http://schemas.microsoft.com/office/2006/metadata/properties"/>
    <ds:schemaRef ds:uri="http://schemas.microsoft.com/office/infopath/2007/PartnerControls"/>
    <ds:schemaRef ds:uri="b5efd202-5b15-4d05-87b1-33ff6ae10ffe"/>
  </ds:schemaRefs>
</ds:datastoreItem>
</file>

<file path=customXml/itemProps3.xml><?xml version="1.0" encoding="utf-8"?>
<ds:datastoreItem xmlns:ds="http://schemas.openxmlformats.org/officeDocument/2006/customXml" ds:itemID="{9ACB93BD-588A-44F9-9BF1-2B9D49A53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fd202-5b15-4d05-87b1-33ff6ae10ffe"/>
    <ds:schemaRef ds:uri="dc09b324-efd4-4fa4-aac5-e3070d5b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Murphy</dc:creator>
  <cp:keywords/>
  <dc:description/>
  <cp:lastModifiedBy>Hannah Hayfield</cp:lastModifiedBy>
  <cp:revision>2</cp:revision>
  <dcterms:created xsi:type="dcterms:W3CDTF">2021-10-15T13:36:00Z</dcterms:created>
  <dcterms:modified xsi:type="dcterms:W3CDTF">2021-10-15T13:36:00Z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Kate Seilz</vt:lpwstr>
  </property>
  <property fmtid="{D5CDD505-2E9C-101B-9397-08002B2CF9AE}" pid="3" name="ContentTypeId">
    <vt:lpwstr>0x010100860E48340A44E0439AE95BC06C7A5863</vt:lpwstr>
  </property>
</Properties>
</file>