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05C3" w14:textId="5E82C395" w:rsidR="00B155A5" w:rsidRPr="000C2F97" w:rsidRDefault="006F724F" w:rsidP="00B155A5">
      <w:pPr>
        <w:jc w:val="center"/>
        <w:rPr>
          <w:rFonts w:ascii="Calibri" w:hAnsi="Calibri" w:cs="Calibri"/>
          <w:b/>
        </w:rPr>
      </w:pPr>
      <w:r w:rsidRPr="000C2F97">
        <w:rPr>
          <w:rFonts w:ascii="Calibri" w:hAnsi="Calibri" w:cs="Calibri"/>
          <w:b/>
        </w:rPr>
        <w:t>Technology</w:t>
      </w:r>
      <w:r w:rsidR="00375747" w:rsidRPr="000C2F97">
        <w:rPr>
          <w:rFonts w:ascii="Calibri" w:hAnsi="Calibri" w:cs="Calibri"/>
          <w:b/>
        </w:rPr>
        <w:t xml:space="preserve"> Committee</w:t>
      </w:r>
      <w:r w:rsidRPr="000C2F97">
        <w:rPr>
          <w:rFonts w:ascii="Calibri" w:hAnsi="Calibri" w:cs="Calibri"/>
          <w:b/>
        </w:rPr>
        <w:t xml:space="preserve"> Adviser </w:t>
      </w:r>
      <w:r w:rsidR="00375747" w:rsidRPr="000C2F97">
        <w:rPr>
          <w:rFonts w:ascii="Calibri" w:hAnsi="Calibri" w:cs="Calibri"/>
          <w:b/>
        </w:rPr>
        <w:t>-</w:t>
      </w:r>
      <w:r w:rsidR="00B155A5" w:rsidRPr="000C2F97">
        <w:rPr>
          <w:rFonts w:ascii="Calibri" w:hAnsi="Calibri" w:cs="Calibri"/>
          <w:b/>
        </w:rPr>
        <w:t xml:space="preserve"> Application Form</w:t>
      </w:r>
    </w:p>
    <w:p w14:paraId="142D3D4F" w14:textId="77777777" w:rsidR="00E17655" w:rsidRPr="000C2F97" w:rsidRDefault="00E17655" w:rsidP="00415D8E">
      <w:pPr>
        <w:rPr>
          <w:rFonts w:ascii="Calibri" w:hAnsi="Calibri" w:cs="Calibri"/>
          <w:b/>
          <w:sz w:val="22"/>
          <w:szCs w:val="22"/>
        </w:rPr>
      </w:pPr>
    </w:p>
    <w:p w14:paraId="4FBC8736" w14:textId="16D12B90" w:rsidR="00415D8E" w:rsidRPr="000C2F97" w:rsidRDefault="00415D8E" w:rsidP="00415D8E">
      <w:pPr>
        <w:rPr>
          <w:rFonts w:ascii="Calibri" w:hAnsi="Calibri" w:cs="Calibri"/>
          <w:b/>
          <w:sz w:val="22"/>
          <w:szCs w:val="22"/>
        </w:rPr>
      </w:pPr>
      <w:r w:rsidRPr="000C2F97">
        <w:rPr>
          <w:rFonts w:ascii="Calibri" w:hAnsi="Calibri" w:cs="Calibri"/>
          <w:b/>
          <w:sz w:val="22"/>
          <w:szCs w:val="22"/>
        </w:rPr>
        <w:t xml:space="preserve">Personal Details </w:t>
      </w:r>
    </w:p>
    <w:p w14:paraId="0E9C10C4" w14:textId="77777777" w:rsidR="00415D8E" w:rsidRPr="000C2F97" w:rsidRDefault="00415D8E" w:rsidP="00415D8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415D8E" w:rsidRPr="000C2F97" w14:paraId="15A47A38" w14:textId="77777777" w:rsidTr="006B6D4C">
        <w:tc>
          <w:tcPr>
            <w:tcW w:w="2448" w:type="dxa"/>
            <w:shd w:val="clear" w:color="auto" w:fill="auto"/>
          </w:tcPr>
          <w:p w14:paraId="143BE322" w14:textId="77777777" w:rsidR="00415D8E" w:rsidRPr="000C2F97" w:rsidRDefault="00415D8E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t>Name</w:t>
            </w:r>
          </w:p>
          <w:p w14:paraId="58853E1B" w14:textId="77777777" w:rsidR="00415D8E" w:rsidRPr="000C2F97" w:rsidRDefault="00415D8E" w:rsidP="006B6D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8" w:type="dxa"/>
            <w:shd w:val="clear" w:color="auto" w:fill="auto"/>
          </w:tcPr>
          <w:p w14:paraId="0AAC78D7" w14:textId="77777777" w:rsidR="00415D8E" w:rsidRPr="000C2F97" w:rsidRDefault="00415D8E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415D8E" w:rsidRPr="000C2F97" w14:paraId="752B8537" w14:textId="77777777" w:rsidTr="006B6D4C">
        <w:tc>
          <w:tcPr>
            <w:tcW w:w="2448" w:type="dxa"/>
            <w:shd w:val="clear" w:color="auto" w:fill="auto"/>
          </w:tcPr>
          <w:p w14:paraId="61F16CF7" w14:textId="77777777" w:rsidR="00415D8E" w:rsidRPr="000C2F97" w:rsidRDefault="00415D8E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t>Address</w:t>
            </w:r>
          </w:p>
          <w:p w14:paraId="05EE2988" w14:textId="77777777" w:rsidR="00415D8E" w:rsidRPr="000C2F97" w:rsidRDefault="00415D8E" w:rsidP="006B6D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8" w:type="dxa"/>
            <w:shd w:val="clear" w:color="auto" w:fill="auto"/>
          </w:tcPr>
          <w:p w14:paraId="1CBC0C2B" w14:textId="77777777" w:rsidR="00415D8E" w:rsidRPr="000C2F97" w:rsidRDefault="00415D8E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15D8E" w:rsidRPr="000C2F97" w14:paraId="2C3E724C" w14:textId="77777777" w:rsidTr="006B6D4C">
        <w:tc>
          <w:tcPr>
            <w:tcW w:w="2448" w:type="dxa"/>
            <w:shd w:val="clear" w:color="auto" w:fill="auto"/>
          </w:tcPr>
          <w:p w14:paraId="21A286A5" w14:textId="77777777" w:rsidR="00415D8E" w:rsidRPr="000C2F97" w:rsidRDefault="00415D8E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t>Email</w:t>
            </w:r>
          </w:p>
          <w:p w14:paraId="73141E90" w14:textId="77777777" w:rsidR="00415D8E" w:rsidRPr="000C2F97" w:rsidRDefault="00415D8E" w:rsidP="006B6D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8" w:type="dxa"/>
            <w:shd w:val="clear" w:color="auto" w:fill="auto"/>
          </w:tcPr>
          <w:p w14:paraId="65E5641C" w14:textId="77777777" w:rsidR="00415D8E" w:rsidRPr="000C2F97" w:rsidRDefault="00415D8E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15D8E" w:rsidRPr="000C2F97" w14:paraId="73120C20" w14:textId="77777777" w:rsidTr="006B6D4C">
        <w:tc>
          <w:tcPr>
            <w:tcW w:w="2448" w:type="dxa"/>
            <w:shd w:val="clear" w:color="auto" w:fill="auto"/>
          </w:tcPr>
          <w:p w14:paraId="72B38534" w14:textId="77777777" w:rsidR="00415D8E" w:rsidRPr="000C2F97" w:rsidRDefault="00415D8E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t>Telephone</w:t>
            </w:r>
          </w:p>
          <w:p w14:paraId="6C0A138C" w14:textId="77777777" w:rsidR="00415D8E" w:rsidRPr="000C2F97" w:rsidRDefault="00415D8E" w:rsidP="006B6D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8" w:type="dxa"/>
            <w:shd w:val="clear" w:color="auto" w:fill="auto"/>
          </w:tcPr>
          <w:p w14:paraId="599CE535" w14:textId="77777777" w:rsidR="00415D8E" w:rsidRPr="000C2F97" w:rsidRDefault="00415D8E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5D8E" w:rsidRPr="000C2F97" w14:paraId="27E4CF42" w14:textId="77777777" w:rsidTr="006B6D4C">
        <w:tc>
          <w:tcPr>
            <w:tcW w:w="2448" w:type="dxa"/>
            <w:shd w:val="clear" w:color="auto" w:fill="auto"/>
          </w:tcPr>
          <w:p w14:paraId="16681AB8" w14:textId="77777777" w:rsidR="00415D8E" w:rsidRPr="000C2F97" w:rsidRDefault="00415D8E" w:rsidP="006B6D4C">
            <w:pPr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C2F97">
                  <w:rPr>
                    <w:rFonts w:ascii="Calibri" w:hAnsi="Calibri" w:cs="Calibri"/>
                    <w:sz w:val="22"/>
                    <w:szCs w:val="22"/>
                  </w:rPr>
                  <w:t>Mobile</w:t>
                </w:r>
              </w:smartTag>
            </w:smartTag>
          </w:p>
          <w:p w14:paraId="32D5B852" w14:textId="77777777" w:rsidR="00415D8E" w:rsidRPr="000C2F97" w:rsidRDefault="00415D8E" w:rsidP="006B6D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8" w:type="dxa"/>
            <w:shd w:val="clear" w:color="auto" w:fill="auto"/>
          </w:tcPr>
          <w:p w14:paraId="4C0CF376" w14:textId="77777777" w:rsidR="00415D8E" w:rsidRPr="000C2F97" w:rsidRDefault="00415D8E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A2127B" w:rsidRPr="000C2F97" w14:paraId="1D873ADC" w14:textId="77777777" w:rsidTr="006B6D4C">
        <w:tc>
          <w:tcPr>
            <w:tcW w:w="2448" w:type="dxa"/>
            <w:shd w:val="clear" w:color="auto" w:fill="auto"/>
          </w:tcPr>
          <w:p w14:paraId="1ED442A2" w14:textId="77F991D9" w:rsidR="00A2127B" w:rsidRPr="000C2F97" w:rsidRDefault="00A2127B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t xml:space="preserve">LinkedIn profile </w:t>
            </w:r>
            <w:r w:rsidR="00C05D68" w:rsidRPr="000C2F97">
              <w:rPr>
                <w:rFonts w:ascii="Calibri" w:hAnsi="Calibri" w:cs="Calibri"/>
                <w:sz w:val="22"/>
                <w:szCs w:val="22"/>
              </w:rPr>
              <w:br/>
            </w:r>
            <w:r w:rsidRPr="000C2F9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(if </w:t>
            </w:r>
            <w:r w:rsidR="0065751F">
              <w:rPr>
                <w:rFonts w:ascii="Calibri" w:hAnsi="Calibri" w:cs="Calibri"/>
                <w:i/>
                <w:iCs/>
                <w:sz w:val="20"/>
                <w:szCs w:val="20"/>
              </w:rPr>
              <w:t>applicable</w:t>
            </w:r>
            <w:r w:rsidR="00C05D68" w:rsidRPr="000C2F97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408" w:type="dxa"/>
            <w:shd w:val="clear" w:color="auto" w:fill="auto"/>
          </w:tcPr>
          <w:p w14:paraId="500CFE5E" w14:textId="3C3CA6E3" w:rsidR="00A2127B" w:rsidRPr="000C2F97" w:rsidRDefault="00C05D68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8E53FEE" w14:textId="7C9843FC" w:rsidR="004421C0" w:rsidRPr="000C2F97" w:rsidRDefault="004421C0" w:rsidP="008C1CDA">
      <w:pPr>
        <w:rPr>
          <w:sz w:val="22"/>
          <w:szCs w:val="22"/>
        </w:rPr>
      </w:pPr>
    </w:p>
    <w:p w14:paraId="4CA55642" w14:textId="41D155B0" w:rsidR="0019503A" w:rsidRPr="000C2F97" w:rsidRDefault="00650BCC" w:rsidP="00A87A8E">
      <w:pPr>
        <w:rPr>
          <w:rFonts w:ascii="Calibri" w:hAnsi="Calibri" w:cs="Calibri"/>
          <w:b/>
          <w:sz w:val="22"/>
          <w:szCs w:val="22"/>
        </w:rPr>
      </w:pPr>
      <w:r w:rsidRPr="000C2F97">
        <w:rPr>
          <w:rFonts w:ascii="Calibri" w:hAnsi="Calibri" w:cs="Calibri"/>
          <w:b/>
          <w:sz w:val="22"/>
          <w:szCs w:val="22"/>
        </w:rPr>
        <w:t>Personal Statement</w:t>
      </w:r>
      <w:r w:rsidR="002C05EB" w:rsidRPr="000C2F97">
        <w:rPr>
          <w:rFonts w:ascii="Calibri" w:hAnsi="Calibri" w:cs="Calibri"/>
          <w:b/>
          <w:sz w:val="22"/>
          <w:szCs w:val="22"/>
        </w:rPr>
        <w:t xml:space="preserve"> -</w:t>
      </w:r>
      <w:r w:rsidRPr="000C2F97">
        <w:rPr>
          <w:rFonts w:ascii="Calibri" w:hAnsi="Calibri" w:cs="Calibri"/>
          <w:b/>
          <w:sz w:val="22"/>
          <w:szCs w:val="22"/>
        </w:rPr>
        <w:t xml:space="preserve"> Please explain why you are interested in becoming a </w:t>
      </w:r>
      <w:r w:rsidR="00375747" w:rsidRPr="000C2F97">
        <w:rPr>
          <w:rFonts w:ascii="Calibri" w:hAnsi="Calibri" w:cs="Calibri"/>
          <w:b/>
          <w:sz w:val="22"/>
          <w:szCs w:val="22"/>
        </w:rPr>
        <w:t>member of Kent Community Foundation’s Technology Committee</w:t>
      </w:r>
      <w:r w:rsidR="002C05EB" w:rsidRPr="000C2F97">
        <w:rPr>
          <w:rFonts w:ascii="Calibri" w:hAnsi="Calibri" w:cs="Calibri"/>
          <w:b/>
          <w:sz w:val="22"/>
          <w:szCs w:val="22"/>
        </w:rPr>
        <w:t xml:space="preserve"> in no more than 500 words.</w:t>
      </w:r>
    </w:p>
    <w:p w14:paraId="06FF680E" w14:textId="77777777" w:rsidR="00B22079" w:rsidRPr="000C2F97" w:rsidRDefault="00B22079" w:rsidP="00A87A8E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</w:tblGrid>
      <w:tr w:rsidR="00B22079" w:rsidRPr="000C2F97" w14:paraId="50FA067C" w14:textId="77777777" w:rsidTr="000C2F97">
        <w:trPr>
          <w:trHeight w:val="3492"/>
        </w:trPr>
        <w:tc>
          <w:tcPr>
            <w:tcW w:w="9040" w:type="dxa"/>
          </w:tcPr>
          <w:p w14:paraId="4390CED0" w14:textId="1595AFAD" w:rsidR="00B22079" w:rsidRPr="000C2F97" w:rsidRDefault="00B22079" w:rsidP="00B22079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2A813739" w14:textId="77777777" w:rsidR="00BA4951" w:rsidRPr="000C2F97" w:rsidRDefault="00BA4951" w:rsidP="00B2207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2E943E" w14:textId="77777777" w:rsidR="00B22079" w:rsidRPr="000C2F97" w:rsidRDefault="00B22079" w:rsidP="00A87A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6A944C1" w14:textId="7DE6B4DB" w:rsidR="002C05EB" w:rsidRPr="000C2F97" w:rsidRDefault="002C05EB" w:rsidP="00A87A8E">
      <w:pPr>
        <w:rPr>
          <w:rFonts w:ascii="Calibri" w:hAnsi="Calibri" w:cs="Calibri"/>
          <w:b/>
          <w:sz w:val="22"/>
          <w:szCs w:val="22"/>
        </w:rPr>
      </w:pPr>
    </w:p>
    <w:p w14:paraId="3FF784D7" w14:textId="7180F8FE" w:rsidR="00A87A8E" w:rsidRPr="000C2F97" w:rsidRDefault="00A602AA" w:rsidP="00A87A8E">
      <w:pPr>
        <w:rPr>
          <w:rFonts w:ascii="Calibri" w:hAnsi="Calibri" w:cs="Calibri"/>
          <w:b/>
          <w:sz w:val="22"/>
          <w:szCs w:val="22"/>
        </w:rPr>
      </w:pPr>
      <w:r w:rsidRPr="000C2F97">
        <w:rPr>
          <w:rFonts w:ascii="Calibri" w:hAnsi="Calibri" w:cs="Calibri"/>
          <w:b/>
          <w:sz w:val="22"/>
          <w:szCs w:val="22"/>
        </w:rPr>
        <w:t xml:space="preserve">Current and </w:t>
      </w:r>
      <w:r w:rsidR="000D72BD" w:rsidRPr="000C2F97">
        <w:rPr>
          <w:rFonts w:ascii="Calibri" w:hAnsi="Calibri" w:cs="Calibri"/>
          <w:b/>
          <w:sz w:val="22"/>
          <w:szCs w:val="22"/>
        </w:rPr>
        <w:t>other relevant e</w:t>
      </w:r>
      <w:r w:rsidR="00A87A8E" w:rsidRPr="000C2F97">
        <w:rPr>
          <w:rFonts w:ascii="Calibri" w:hAnsi="Calibri" w:cs="Calibri"/>
          <w:b/>
          <w:sz w:val="22"/>
          <w:szCs w:val="22"/>
        </w:rPr>
        <w:t>mploy</w:t>
      </w:r>
      <w:r w:rsidR="000D72BD" w:rsidRPr="000C2F97">
        <w:rPr>
          <w:rFonts w:ascii="Calibri" w:hAnsi="Calibri" w:cs="Calibri"/>
          <w:b/>
          <w:sz w:val="22"/>
          <w:szCs w:val="22"/>
        </w:rPr>
        <w:t>ment</w:t>
      </w:r>
    </w:p>
    <w:p w14:paraId="15B011A3" w14:textId="77777777" w:rsidR="00A87A8E" w:rsidRPr="000C2F97" w:rsidRDefault="00A87A8E" w:rsidP="00A87A8E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310"/>
        <w:gridCol w:w="3260"/>
      </w:tblGrid>
      <w:tr w:rsidR="00B155A5" w:rsidRPr="000C2F97" w14:paraId="507BF373" w14:textId="77777777" w:rsidTr="00B155A5">
        <w:tc>
          <w:tcPr>
            <w:tcW w:w="2214" w:type="dxa"/>
            <w:shd w:val="clear" w:color="auto" w:fill="auto"/>
          </w:tcPr>
          <w:p w14:paraId="1EA1526A" w14:textId="77777777" w:rsidR="00B155A5" w:rsidRPr="000C2F97" w:rsidRDefault="00B155A5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t>Dates Employed (from/to)</w:t>
            </w:r>
          </w:p>
        </w:tc>
        <w:tc>
          <w:tcPr>
            <w:tcW w:w="3310" w:type="dxa"/>
            <w:shd w:val="clear" w:color="auto" w:fill="auto"/>
          </w:tcPr>
          <w:p w14:paraId="2DE368D4" w14:textId="77777777" w:rsidR="00B155A5" w:rsidRPr="000C2F97" w:rsidRDefault="00B155A5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t>Employer</w:t>
            </w:r>
          </w:p>
        </w:tc>
        <w:tc>
          <w:tcPr>
            <w:tcW w:w="3260" w:type="dxa"/>
            <w:shd w:val="clear" w:color="auto" w:fill="auto"/>
          </w:tcPr>
          <w:p w14:paraId="083948F6" w14:textId="77777777" w:rsidR="00B155A5" w:rsidRPr="000C2F97" w:rsidRDefault="00B155A5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t>Position held</w:t>
            </w:r>
          </w:p>
        </w:tc>
      </w:tr>
      <w:tr w:rsidR="00B155A5" w:rsidRPr="000C2F97" w14:paraId="458C7CB6" w14:textId="77777777" w:rsidTr="00CE3545">
        <w:trPr>
          <w:trHeight w:val="321"/>
        </w:trPr>
        <w:tc>
          <w:tcPr>
            <w:tcW w:w="2214" w:type="dxa"/>
            <w:shd w:val="clear" w:color="auto" w:fill="auto"/>
          </w:tcPr>
          <w:p w14:paraId="6BC3B842" w14:textId="412E5BD0" w:rsidR="00B155A5" w:rsidRPr="000C2F97" w:rsidRDefault="00B155A5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310" w:type="dxa"/>
            <w:shd w:val="clear" w:color="auto" w:fill="auto"/>
          </w:tcPr>
          <w:p w14:paraId="4E80BA15" w14:textId="77777777" w:rsidR="00B155A5" w:rsidRPr="000C2F97" w:rsidRDefault="00B155A5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260" w:type="dxa"/>
            <w:shd w:val="clear" w:color="auto" w:fill="auto"/>
          </w:tcPr>
          <w:p w14:paraId="3B6F8614" w14:textId="77777777" w:rsidR="00B155A5" w:rsidRPr="000C2F97" w:rsidRDefault="00B155A5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B155A5" w:rsidRPr="000C2F97" w14:paraId="15820FA0" w14:textId="77777777" w:rsidTr="00B155A5">
        <w:tc>
          <w:tcPr>
            <w:tcW w:w="2214" w:type="dxa"/>
            <w:shd w:val="clear" w:color="auto" w:fill="auto"/>
          </w:tcPr>
          <w:p w14:paraId="39993420" w14:textId="77777777" w:rsidR="00B155A5" w:rsidRPr="000C2F97" w:rsidRDefault="00B155A5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310" w:type="dxa"/>
            <w:shd w:val="clear" w:color="auto" w:fill="auto"/>
          </w:tcPr>
          <w:p w14:paraId="45717994" w14:textId="77777777" w:rsidR="00B155A5" w:rsidRPr="000C2F97" w:rsidRDefault="00B155A5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260" w:type="dxa"/>
            <w:shd w:val="clear" w:color="auto" w:fill="auto"/>
          </w:tcPr>
          <w:p w14:paraId="2D520752" w14:textId="77777777" w:rsidR="00B155A5" w:rsidRPr="000C2F97" w:rsidRDefault="00B155A5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B155A5" w:rsidRPr="000C2F97" w14:paraId="56D2EC7E" w14:textId="77777777" w:rsidTr="00B155A5">
        <w:tc>
          <w:tcPr>
            <w:tcW w:w="2214" w:type="dxa"/>
            <w:shd w:val="clear" w:color="auto" w:fill="auto"/>
          </w:tcPr>
          <w:p w14:paraId="399E3402" w14:textId="77777777" w:rsidR="00B155A5" w:rsidRPr="000C2F97" w:rsidRDefault="00B155A5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310" w:type="dxa"/>
            <w:shd w:val="clear" w:color="auto" w:fill="auto"/>
          </w:tcPr>
          <w:p w14:paraId="053E0420" w14:textId="77777777" w:rsidR="00B155A5" w:rsidRPr="000C2F97" w:rsidRDefault="00B155A5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60" w:type="dxa"/>
            <w:shd w:val="clear" w:color="auto" w:fill="auto"/>
          </w:tcPr>
          <w:p w14:paraId="3730F978" w14:textId="77777777" w:rsidR="00B155A5" w:rsidRPr="000C2F97" w:rsidRDefault="00B155A5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B155A5" w:rsidRPr="000C2F97" w14:paraId="226B2D4B" w14:textId="77777777" w:rsidTr="00B155A5">
        <w:tc>
          <w:tcPr>
            <w:tcW w:w="2214" w:type="dxa"/>
            <w:shd w:val="clear" w:color="auto" w:fill="auto"/>
          </w:tcPr>
          <w:p w14:paraId="74C77F07" w14:textId="77777777" w:rsidR="00B155A5" w:rsidRPr="000C2F97" w:rsidRDefault="00B155A5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310" w:type="dxa"/>
            <w:shd w:val="clear" w:color="auto" w:fill="auto"/>
          </w:tcPr>
          <w:p w14:paraId="246126E8" w14:textId="77777777" w:rsidR="00B155A5" w:rsidRPr="000C2F97" w:rsidRDefault="00B155A5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260" w:type="dxa"/>
            <w:shd w:val="clear" w:color="auto" w:fill="auto"/>
          </w:tcPr>
          <w:p w14:paraId="3E1E5365" w14:textId="77777777" w:rsidR="00B155A5" w:rsidRPr="000C2F97" w:rsidRDefault="00B155A5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45B7761F" w14:textId="77777777" w:rsidR="00A87A8E" w:rsidRPr="000C2F97" w:rsidRDefault="00A87A8E" w:rsidP="00A87A8E">
      <w:pPr>
        <w:rPr>
          <w:rFonts w:ascii="Calibri" w:hAnsi="Calibri" w:cs="Calibri"/>
          <w:b/>
          <w:sz w:val="22"/>
          <w:szCs w:val="22"/>
        </w:rPr>
      </w:pPr>
    </w:p>
    <w:p w14:paraId="2A3B4C18" w14:textId="7BDD25A0" w:rsidR="00A87A8E" w:rsidRPr="000C2F97" w:rsidRDefault="00A45914" w:rsidP="00A87A8E">
      <w:pPr>
        <w:rPr>
          <w:rFonts w:ascii="Calibri" w:hAnsi="Calibri" w:cs="Calibri"/>
          <w:b/>
          <w:sz w:val="22"/>
          <w:szCs w:val="22"/>
        </w:rPr>
      </w:pPr>
      <w:r w:rsidRPr="000C2F97">
        <w:rPr>
          <w:rFonts w:ascii="Calibri" w:hAnsi="Calibri" w:cs="Calibri"/>
          <w:b/>
          <w:sz w:val="22"/>
          <w:szCs w:val="22"/>
        </w:rPr>
        <w:t>Qualifications</w:t>
      </w:r>
      <w:r w:rsidR="007C661C" w:rsidRPr="000C2F97">
        <w:rPr>
          <w:rFonts w:ascii="Calibri" w:hAnsi="Calibri" w:cs="Calibri"/>
          <w:b/>
          <w:sz w:val="22"/>
          <w:szCs w:val="22"/>
        </w:rPr>
        <w:t xml:space="preserve"> – please list</w:t>
      </w:r>
      <w:r w:rsidR="00893A81" w:rsidRPr="000C2F97">
        <w:rPr>
          <w:rFonts w:ascii="Calibri" w:hAnsi="Calibri" w:cs="Calibri"/>
          <w:b/>
          <w:sz w:val="22"/>
          <w:szCs w:val="22"/>
        </w:rPr>
        <w:t xml:space="preserve"> any of your</w:t>
      </w:r>
      <w:r w:rsidR="007C661C" w:rsidRPr="000C2F97">
        <w:rPr>
          <w:rFonts w:ascii="Calibri" w:hAnsi="Calibri" w:cs="Calibri"/>
          <w:b/>
          <w:sz w:val="22"/>
          <w:szCs w:val="22"/>
        </w:rPr>
        <w:t xml:space="preserve"> </w:t>
      </w:r>
      <w:r w:rsidR="00893A81" w:rsidRPr="000C2F97">
        <w:rPr>
          <w:rFonts w:ascii="Calibri" w:hAnsi="Calibri" w:cs="Calibri"/>
          <w:b/>
          <w:sz w:val="22"/>
          <w:szCs w:val="22"/>
        </w:rPr>
        <w:t>q</w:t>
      </w:r>
      <w:r w:rsidR="007C661C" w:rsidRPr="000C2F97">
        <w:rPr>
          <w:rFonts w:ascii="Calibri" w:hAnsi="Calibri" w:cs="Calibri"/>
          <w:b/>
          <w:sz w:val="22"/>
          <w:szCs w:val="22"/>
        </w:rPr>
        <w:t>ualifications</w:t>
      </w:r>
      <w:r w:rsidRPr="000C2F97">
        <w:rPr>
          <w:rFonts w:ascii="Calibri" w:hAnsi="Calibri" w:cs="Calibri"/>
          <w:b/>
          <w:sz w:val="22"/>
          <w:szCs w:val="22"/>
        </w:rPr>
        <w:t xml:space="preserve"> </w:t>
      </w:r>
      <w:r w:rsidR="007B0D0A" w:rsidRPr="000C2F97">
        <w:rPr>
          <w:rFonts w:ascii="Calibri" w:hAnsi="Calibri" w:cs="Calibri"/>
          <w:b/>
          <w:sz w:val="22"/>
          <w:szCs w:val="22"/>
        </w:rPr>
        <w:t>you consider may be useful to the role</w:t>
      </w:r>
    </w:p>
    <w:p w14:paraId="3FE2FD79" w14:textId="77777777" w:rsidR="00A87A8E" w:rsidRPr="000C2F97" w:rsidRDefault="00A87A8E" w:rsidP="00A87A8E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402"/>
        <w:gridCol w:w="1631"/>
      </w:tblGrid>
      <w:tr w:rsidR="00A87A8E" w:rsidRPr="000C2F97" w14:paraId="7DD25504" w14:textId="77777777" w:rsidTr="007B0D0A">
        <w:tc>
          <w:tcPr>
            <w:tcW w:w="3823" w:type="dxa"/>
            <w:shd w:val="clear" w:color="auto" w:fill="auto"/>
          </w:tcPr>
          <w:p w14:paraId="09525B48" w14:textId="72EA8A0A" w:rsidR="007B0D0A" w:rsidRPr="000C2F97" w:rsidRDefault="007B0D0A" w:rsidP="007B0D0A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t xml:space="preserve">Qualification </w:t>
            </w:r>
          </w:p>
          <w:p w14:paraId="0222F31D" w14:textId="378498FF" w:rsidR="00A87A8E" w:rsidRPr="000C2F97" w:rsidRDefault="00A87A8E" w:rsidP="006B6D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1D53F15" w14:textId="77777777" w:rsidR="00A87A8E" w:rsidRPr="000C2F97" w:rsidRDefault="00A87A8E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t>Institution</w:t>
            </w:r>
          </w:p>
        </w:tc>
        <w:tc>
          <w:tcPr>
            <w:tcW w:w="1631" w:type="dxa"/>
            <w:shd w:val="clear" w:color="auto" w:fill="auto"/>
          </w:tcPr>
          <w:p w14:paraId="3DAF0151" w14:textId="6E2B224C" w:rsidR="00A87A8E" w:rsidRPr="000C2F97" w:rsidRDefault="007B0D0A" w:rsidP="007B0D0A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A87A8E" w:rsidRPr="000C2F97" w14:paraId="25AAEA40" w14:textId="77777777" w:rsidTr="003E6C34">
        <w:trPr>
          <w:trHeight w:val="259"/>
        </w:trPr>
        <w:tc>
          <w:tcPr>
            <w:tcW w:w="3823" w:type="dxa"/>
            <w:shd w:val="clear" w:color="auto" w:fill="auto"/>
          </w:tcPr>
          <w:p w14:paraId="09147D6E" w14:textId="77777777" w:rsidR="00A87A8E" w:rsidRPr="000C2F97" w:rsidRDefault="00A87A8E" w:rsidP="006B6D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 w:rsidRPr="000C2F9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402" w:type="dxa"/>
            <w:shd w:val="clear" w:color="auto" w:fill="auto"/>
          </w:tcPr>
          <w:p w14:paraId="721CABEA" w14:textId="77777777" w:rsidR="00A87A8E" w:rsidRPr="000C2F97" w:rsidRDefault="00A87A8E" w:rsidP="006B6D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 w:rsidRPr="000C2F9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631" w:type="dxa"/>
            <w:shd w:val="clear" w:color="auto" w:fill="auto"/>
          </w:tcPr>
          <w:p w14:paraId="75E67888" w14:textId="115B9787" w:rsidR="00A87A8E" w:rsidRPr="000C2F97" w:rsidRDefault="00A87A8E" w:rsidP="006B6D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Pr="000C2F9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A87A8E" w:rsidRPr="000C2F97" w14:paraId="36EC1283" w14:textId="77777777" w:rsidTr="007B0D0A">
        <w:tc>
          <w:tcPr>
            <w:tcW w:w="3823" w:type="dxa"/>
            <w:shd w:val="clear" w:color="auto" w:fill="auto"/>
          </w:tcPr>
          <w:p w14:paraId="438ECEA1" w14:textId="77777777" w:rsidR="00A87A8E" w:rsidRPr="000C2F97" w:rsidRDefault="00A87A8E" w:rsidP="006B6D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Pr="000C2F9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402" w:type="dxa"/>
            <w:shd w:val="clear" w:color="auto" w:fill="auto"/>
          </w:tcPr>
          <w:p w14:paraId="5899D246" w14:textId="77777777" w:rsidR="00A87A8E" w:rsidRPr="000C2F97" w:rsidRDefault="00A87A8E" w:rsidP="006B6D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Pr="000C2F9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631" w:type="dxa"/>
            <w:shd w:val="clear" w:color="auto" w:fill="auto"/>
          </w:tcPr>
          <w:p w14:paraId="3B39E3FC" w14:textId="64476B9F" w:rsidR="00A87A8E" w:rsidRPr="000C2F97" w:rsidRDefault="00A87A8E" w:rsidP="006B6D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Pr="000C2F9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tr w:rsidR="00A87A8E" w:rsidRPr="000C2F97" w14:paraId="7F77BE5F" w14:textId="77777777" w:rsidTr="007B0D0A">
        <w:tc>
          <w:tcPr>
            <w:tcW w:w="3823" w:type="dxa"/>
            <w:shd w:val="clear" w:color="auto" w:fill="auto"/>
          </w:tcPr>
          <w:p w14:paraId="4FDF71CB" w14:textId="77777777" w:rsidR="00A87A8E" w:rsidRPr="000C2F97" w:rsidRDefault="00A87A8E" w:rsidP="006B6D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 w:rsidRPr="000C2F9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402" w:type="dxa"/>
            <w:shd w:val="clear" w:color="auto" w:fill="auto"/>
          </w:tcPr>
          <w:p w14:paraId="4A1D573B" w14:textId="77777777" w:rsidR="00A87A8E" w:rsidRPr="000C2F97" w:rsidRDefault="00A87A8E" w:rsidP="006B6D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 w:rsidRPr="000C2F9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631" w:type="dxa"/>
            <w:shd w:val="clear" w:color="auto" w:fill="auto"/>
          </w:tcPr>
          <w:p w14:paraId="6F829414" w14:textId="436238BA" w:rsidR="00A87A8E" w:rsidRPr="000C2F97" w:rsidRDefault="00A87A8E" w:rsidP="006B6D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5" w:name="Text64"/>
            <w:r w:rsidRPr="000C2F9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5"/>
          </w:p>
        </w:tc>
      </w:tr>
      <w:tr w:rsidR="00A87A8E" w:rsidRPr="000C2F97" w14:paraId="751B6D07" w14:textId="77777777" w:rsidTr="007B0D0A">
        <w:tc>
          <w:tcPr>
            <w:tcW w:w="3823" w:type="dxa"/>
            <w:shd w:val="clear" w:color="auto" w:fill="auto"/>
          </w:tcPr>
          <w:p w14:paraId="2FCF2D23" w14:textId="77777777" w:rsidR="00A87A8E" w:rsidRPr="000C2F97" w:rsidRDefault="00A87A8E" w:rsidP="006B6D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6" w:name="Text65"/>
            <w:r w:rsidRPr="000C2F9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402" w:type="dxa"/>
            <w:shd w:val="clear" w:color="auto" w:fill="auto"/>
          </w:tcPr>
          <w:p w14:paraId="3A035D79" w14:textId="77777777" w:rsidR="00A87A8E" w:rsidRPr="000C2F97" w:rsidRDefault="00A87A8E" w:rsidP="006B6D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7" w:name="Text66"/>
            <w:r w:rsidRPr="000C2F9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631" w:type="dxa"/>
            <w:shd w:val="clear" w:color="auto" w:fill="auto"/>
          </w:tcPr>
          <w:p w14:paraId="7A99B0AA" w14:textId="5A9288F4" w:rsidR="00A87A8E" w:rsidRPr="000C2F97" w:rsidRDefault="00A87A8E" w:rsidP="006B6D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8" w:name="Text67"/>
            <w:r w:rsidRPr="000C2F9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60B3665C" w14:textId="77777777" w:rsidR="007B4CE7" w:rsidRPr="000C2F97" w:rsidRDefault="007B4CE7" w:rsidP="00A87A8E">
      <w:pPr>
        <w:rPr>
          <w:rFonts w:ascii="Calibri" w:hAnsi="Calibri" w:cs="Calibri"/>
          <w:b/>
          <w:sz w:val="22"/>
          <w:szCs w:val="22"/>
        </w:rPr>
      </w:pPr>
    </w:p>
    <w:p w14:paraId="6E50E062" w14:textId="327C2A05" w:rsidR="00F1693E" w:rsidRPr="000C2F97" w:rsidRDefault="00893A81" w:rsidP="00F1693E">
      <w:pPr>
        <w:rPr>
          <w:rFonts w:ascii="Calibri" w:hAnsi="Calibri" w:cs="Calibri"/>
          <w:b/>
          <w:sz w:val="22"/>
          <w:szCs w:val="22"/>
        </w:rPr>
      </w:pPr>
      <w:r w:rsidRPr="000C2F97">
        <w:rPr>
          <w:rFonts w:ascii="Calibri" w:hAnsi="Calibri" w:cs="Calibri"/>
          <w:b/>
          <w:sz w:val="22"/>
          <w:szCs w:val="22"/>
        </w:rPr>
        <w:lastRenderedPageBreak/>
        <w:t>Other Non-</w:t>
      </w:r>
      <w:r w:rsidR="00367962" w:rsidRPr="000C2F97">
        <w:rPr>
          <w:rFonts w:ascii="Calibri" w:hAnsi="Calibri" w:cs="Calibri"/>
          <w:b/>
          <w:sz w:val="22"/>
          <w:szCs w:val="22"/>
        </w:rPr>
        <w:t>E</w:t>
      </w:r>
      <w:r w:rsidRPr="000C2F97">
        <w:rPr>
          <w:rFonts w:ascii="Calibri" w:hAnsi="Calibri" w:cs="Calibri"/>
          <w:b/>
          <w:sz w:val="22"/>
          <w:szCs w:val="22"/>
        </w:rPr>
        <w:t>xec</w:t>
      </w:r>
      <w:r w:rsidR="00367962" w:rsidRPr="000C2F97">
        <w:rPr>
          <w:rFonts w:ascii="Calibri" w:hAnsi="Calibri" w:cs="Calibri"/>
          <w:b/>
          <w:sz w:val="22"/>
          <w:szCs w:val="22"/>
        </w:rPr>
        <w:t xml:space="preserve"> </w:t>
      </w:r>
      <w:r w:rsidR="003E6C34" w:rsidRPr="000C2F97">
        <w:rPr>
          <w:rFonts w:ascii="Calibri" w:hAnsi="Calibri" w:cs="Calibri"/>
          <w:b/>
          <w:sz w:val="22"/>
          <w:szCs w:val="22"/>
        </w:rPr>
        <w:t xml:space="preserve">/ Voluntary </w:t>
      </w:r>
      <w:r w:rsidR="00367962" w:rsidRPr="000C2F97">
        <w:rPr>
          <w:rFonts w:ascii="Calibri" w:hAnsi="Calibri" w:cs="Calibri"/>
          <w:b/>
          <w:sz w:val="22"/>
          <w:szCs w:val="22"/>
        </w:rPr>
        <w:t>Positions</w:t>
      </w:r>
      <w:r w:rsidR="009A633C" w:rsidRPr="000C2F97">
        <w:rPr>
          <w:rFonts w:ascii="Calibri" w:hAnsi="Calibri" w:cs="Calibri"/>
          <w:b/>
          <w:sz w:val="22"/>
          <w:szCs w:val="22"/>
        </w:rPr>
        <w:t xml:space="preserve">: </w:t>
      </w:r>
      <w:r w:rsidR="00DC08A4" w:rsidRPr="000C2F97">
        <w:rPr>
          <w:rFonts w:ascii="Calibri" w:hAnsi="Calibri" w:cs="Calibri"/>
          <w:b/>
          <w:sz w:val="22"/>
          <w:szCs w:val="22"/>
        </w:rPr>
        <w:t>For additional context please l</w:t>
      </w:r>
      <w:r w:rsidR="00C12CB4" w:rsidRPr="000C2F97">
        <w:rPr>
          <w:rFonts w:ascii="Calibri" w:hAnsi="Calibri" w:cs="Calibri"/>
          <w:b/>
          <w:sz w:val="22"/>
          <w:szCs w:val="22"/>
        </w:rPr>
        <w:t>ist a</w:t>
      </w:r>
      <w:r w:rsidR="009A633C" w:rsidRPr="000C2F97">
        <w:rPr>
          <w:rFonts w:ascii="Calibri" w:hAnsi="Calibri" w:cs="Calibri"/>
          <w:b/>
          <w:sz w:val="22"/>
          <w:szCs w:val="22"/>
        </w:rPr>
        <w:t xml:space="preserve">ny </w:t>
      </w:r>
      <w:r w:rsidR="00C12CB4" w:rsidRPr="000C2F97">
        <w:rPr>
          <w:rFonts w:ascii="Calibri" w:hAnsi="Calibri" w:cs="Calibri"/>
          <w:b/>
          <w:sz w:val="22"/>
          <w:szCs w:val="22"/>
        </w:rPr>
        <w:t>current appointments you</w:t>
      </w:r>
      <w:r w:rsidR="00AD3135" w:rsidRPr="000C2F97">
        <w:rPr>
          <w:rFonts w:ascii="Calibri" w:hAnsi="Calibri" w:cs="Calibri"/>
          <w:b/>
          <w:sz w:val="22"/>
          <w:szCs w:val="22"/>
        </w:rPr>
        <w:t xml:space="preserve"> might</w:t>
      </w:r>
      <w:r w:rsidR="00C12CB4" w:rsidRPr="000C2F97">
        <w:rPr>
          <w:rFonts w:ascii="Calibri" w:hAnsi="Calibri" w:cs="Calibri"/>
          <w:b/>
          <w:sz w:val="22"/>
          <w:szCs w:val="22"/>
        </w:rPr>
        <w:t xml:space="preserve"> hold</w:t>
      </w:r>
      <w:r w:rsidR="00AD3135" w:rsidRPr="000C2F97">
        <w:rPr>
          <w:rFonts w:ascii="Calibri" w:hAnsi="Calibri" w:cs="Calibri"/>
          <w:b/>
          <w:sz w:val="22"/>
          <w:szCs w:val="22"/>
        </w:rPr>
        <w:t xml:space="preserve">. </w:t>
      </w:r>
    </w:p>
    <w:p w14:paraId="2FBCFA00" w14:textId="77777777" w:rsidR="00F1693E" w:rsidRPr="000C2F97" w:rsidRDefault="00F1693E" w:rsidP="00F1693E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402"/>
        <w:gridCol w:w="2127"/>
      </w:tblGrid>
      <w:tr w:rsidR="00C12CB4" w:rsidRPr="000C2F97" w14:paraId="6E2926D2" w14:textId="77777777" w:rsidTr="00E05194">
        <w:tc>
          <w:tcPr>
            <w:tcW w:w="3397" w:type="dxa"/>
            <w:shd w:val="clear" w:color="auto" w:fill="auto"/>
          </w:tcPr>
          <w:p w14:paraId="7FCFA923" w14:textId="3DFB0B2B" w:rsidR="00C12CB4" w:rsidRPr="000C2F97" w:rsidRDefault="00C12CB4" w:rsidP="001F0B54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t>Position</w:t>
            </w:r>
          </w:p>
        </w:tc>
        <w:tc>
          <w:tcPr>
            <w:tcW w:w="3402" w:type="dxa"/>
            <w:shd w:val="clear" w:color="auto" w:fill="auto"/>
          </w:tcPr>
          <w:p w14:paraId="5C98AD6E" w14:textId="42832D90" w:rsidR="00C12CB4" w:rsidRPr="000C2F97" w:rsidRDefault="00C12CB4" w:rsidP="001F0B54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t>Organisation</w:t>
            </w:r>
          </w:p>
        </w:tc>
        <w:tc>
          <w:tcPr>
            <w:tcW w:w="2127" w:type="dxa"/>
            <w:shd w:val="clear" w:color="auto" w:fill="auto"/>
          </w:tcPr>
          <w:p w14:paraId="52FB073E" w14:textId="10205CD9" w:rsidR="00C12CB4" w:rsidRPr="000C2F97" w:rsidRDefault="00C12CB4" w:rsidP="009A633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t>Date appointed</w:t>
            </w:r>
            <w:r w:rsidR="00E05194" w:rsidRPr="000C2F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05194" w:rsidRPr="000C2F97">
              <w:rPr>
                <w:rFonts w:ascii="Calibri" w:hAnsi="Calibri" w:cs="Calibri"/>
                <w:i/>
                <w:iCs/>
                <w:sz w:val="22"/>
                <w:szCs w:val="22"/>
              </w:rPr>
              <w:t>month/year</w:t>
            </w:r>
          </w:p>
        </w:tc>
      </w:tr>
      <w:tr w:rsidR="00C12CB4" w:rsidRPr="000C2F97" w14:paraId="439B50A5" w14:textId="77777777" w:rsidTr="00E05194">
        <w:tc>
          <w:tcPr>
            <w:tcW w:w="3397" w:type="dxa"/>
            <w:shd w:val="clear" w:color="auto" w:fill="auto"/>
          </w:tcPr>
          <w:p w14:paraId="3BC3296C" w14:textId="77777777" w:rsidR="00C12CB4" w:rsidRPr="000C2F97" w:rsidRDefault="00C12CB4" w:rsidP="001F0B54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918EAA0" w14:textId="77777777" w:rsidR="00C12CB4" w:rsidRPr="000C2F97" w:rsidRDefault="00C12CB4" w:rsidP="001F0B54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5BEDE686" w14:textId="77777777" w:rsidR="00C12CB4" w:rsidRPr="000C2F97" w:rsidRDefault="00C12CB4" w:rsidP="001F0B54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12CB4" w:rsidRPr="000C2F97" w14:paraId="20851B8C" w14:textId="77777777" w:rsidTr="00E05194">
        <w:tc>
          <w:tcPr>
            <w:tcW w:w="3397" w:type="dxa"/>
            <w:shd w:val="clear" w:color="auto" w:fill="auto"/>
          </w:tcPr>
          <w:p w14:paraId="38719E3D" w14:textId="77777777" w:rsidR="00C12CB4" w:rsidRPr="000C2F97" w:rsidRDefault="00C12CB4" w:rsidP="001F0B54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9D04AE5" w14:textId="77777777" w:rsidR="00C12CB4" w:rsidRPr="000C2F97" w:rsidRDefault="00C12CB4" w:rsidP="001F0B54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46D630FF" w14:textId="77777777" w:rsidR="00C12CB4" w:rsidRPr="000C2F97" w:rsidRDefault="00C12CB4" w:rsidP="001F0B54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8751D72" w14:textId="42B97335" w:rsidR="00A87A8E" w:rsidRPr="000C2F97" w:rsidRDefault="00A87A8E" w:rsidP="008C1CDA">
      <w:pPr>
        <w:rPr>
          <w:sz w:val="22"/>
          <w:szCs w:val="22"/>
        </w:rPr>
      </w:pPr>
    </w:p>
    <w:p w14:paraId="20F22386" w14:textId="35C75B13" w:rsidR="004C27C8" w:rsidRPr="000C2F97" w:rsidRDefault="004C27C8" w:rsidP="004C27C8">
      <w:pPr>
        <w:rPr>
          <w:rFonts w:ascii="Calibri" w:hAnsi="Calibri" w:cs="Calibri"/>
          <w:b/>
          <w:sz w:val="22"/>
          <w:szCs w:val="22"/>
        </w:rPr>
      </w:pPr>
      <w:r w:rsidRPr="000C2F97">
        <w:rPr>
          <w:rFonts w:ascii="Calibri" w:hAnsi="Calibri" w:cs="Calibri"/>
          <w:b/>
          <w:sz w:val="22"/>
          <w:szCs w:val="22"/>
        </w:rPr>
        <w:t xml:space="preserve">Section </w:t>
      </w:r>
      <w:r w:rsidR="00F1693E" w:rsidRPr="000C2F97">
        <w:rPr>
          <w:rFonts w:ascii="Calibri" w:hAnsi="Calibri" w:cs="Calibri"/>
          <w:b/>
          <w:sz w:val="22"/>
          <w:szCs w:val="22"/>
        </w:rPr>
        <w:t>7</w:t>
      </w:r>
      <w:r w:rsidRPr="000C2F97">
        <w:rPr>
          <w:rFonts w:ascii="Calibri" w:hAnsi="Calibri" w:cs="Calibri"/>
          <w:b/>
          <w:sz w:val="22"/>
          <w:szCs w:val="22"/>
        </w:rPr>
        <w:t>: References</w:t>
      </w:r>
    </w:p>
    <w:p w14:paraId="04499484" w14:textId="4CE22130" w:rsidR="004C27C8" w:rsidRPr="000C2F97" w:rsidRDefault="004C27C8" w:rsidP="004C27C8">
      <w:pPr>
        <w:rPr>
          <w:rFonts w:ascii="Calibri" w:hAnsi="Calibri" w:cs="Calibri"/>
          <w:sz w:val="22"/>
          <w:szCs w:val="22"/>
        </w:rPr>
      </w:pPr>
      <w:r w:rsidRPr="000C2F97">
        <w:rPr>
          <w:rFonts w:ascii="Calibri" w:hAnsi="Calibri" w:cs="Calibri"/>
          <w:sz w:val="22"/>
          <w:szCs w:val="22"/>
        </w:rPr>
        <w:t xml:space="preserve">Please give the name, </w:t>
      </w:r>
      <w:proofErr w:type="gramStart"/>
      <w:r w:rsidRPr="000C2F97">
        <w:rPr>
          <w:rFonts w:ascii="Calibri" w:hAnsi="Calibri" w:cs="Calibri"/>
          <w:sz w:val="22"/>
          <w:szCs w:val="22"/>
        </w:rPr>
        <w:t>address</w:t>
      </w:r>
      <w:proofErr w:type="gramEnd"/>
      <w:r w:rsidRPr="000C2F97">
        <w:rPr>
          <w:rFonts w:ascii="Calibri" w:hAnsi="Calibri" w:cs="Calibri"/>
          <w:sz w:val="22"/>
          <w:szCs w:val="22"/>
        </w:rPr>
        <w:t xml:space="preserve"> and telephone contact of </w:t>
      </w:r>
      <w:r w:rsidR="00DA49BE" w:rsidRPr="000C2F97">
        <w:rPr>
          <w:rFonts w:ascii="Calibri" w:hAnsi="Calibri" w:cs="Calibri"/>
          <w:sz w:val="22"/>
          <w:szCs w:val="22"/>
        </w:rPr>
        <w:t>a</w:t>
      </w:r>
      <w:r w:rsidRPr="000C2F97">
        <w:rPr>
          <w:rFonts w:ascii="Calibri" w:hAnsi="Calibri" w:cs="Calibri"/>
          <w:sz w:val="22"/>
          <w:szCs w:val="22"/>
        </w:rPr>
        <w:t xml:space="preserve"> referee. </w:t>
      </w:r>
      <w:r w:rsidR="00DA49BE" w:rsidRPr="000C2F97">
        <w:rPr>
          <w:rFonts w:ascii="Calibri" w:hAnsi="Calibri" w:cs="Calibri"/>
          <w:sz w:val="22"/>
          <w:szCs w:val="22"/>
        </w:rPr>
        <w:t>This</w:t>
      </w:r>
      <w:r w:rsidRPr="000C2F97">
        <w:rPr>
          <w:rFonts w:ascii="Calibri" w:hAnsi="Calibri" w:cs="Calibri"/>
          <w:sz w:val="22"/>
          <w:szCs w:val="22"/>
        </w:rPr>
        <w:t xml:space="preserve"> </w:t>
      </w:r>
      <w:r w:rsidR="00F978DB" w:rsidRPr="000C2F97">
        <w:rPr>
          <w:rFonts w:ascii="Calibri" w:hAnsi="Calibri" w:cs="Calibri"/>
          <w:sz w:val="22"/>
          <w:szCs w:val="22"/>
        </w:rPr>
        <w:t>c</w:t>
      </w:r>
      <w:r w:rsidRPr="000C2F97">
        <w:rPr>
          <w:rFonts w:ascii="Calibri" w:hAnsi="Calibri" w:cs="Calibri"/>
          <w:sz w:val="22"/>
          <w:szCs w:val="22"/>
        </w:rPr>
        <w:t>ould be your manager at your current or most recent employment</w:t>
      </w:r>
      <w:r w:rsidR="003E01C9" w:rsidRPr="000C2F97">
        <w:rPr>
          <w:rFonts w:ascii="Calibri" w:hAnsi="Calibri" w:cs="Calibri"/>
          <w:sz w:val="22"/>
          <w:szCs w:val="22"/>
        </w:rPr>
        <w:t>, a client or previous business partner</w:t>
      </w:r>
      <w:r w:rsidR="00F978DB" w:rsidRPr="000C2F97">
        <w:rPr>
          <w:rFonts w:ascii="Calibri" w:hAnsi="Calibri" w:cs="Calibri"/>
          <w:sz w:val="22"/>
          <w:szCs w:val="22"/>
        </w:rPr>
        <w:t xml:space="preserve">, or other contact who can </w:t>
      </w:r>
      <w:r w:rsidR="006F724F" w:rsidRPr="000C2F97">
        <w:rPr>
          <w:rFonts w:ascii="Calibri" w:hAnsi="Calibri" w:cs="Calibri"/>
          <w:sz w:val="22"/>
          <w:szCs w:val="22"/>
        </w:rPr>
        <w:t>independently</w:t>
      </w:r>
      <w:r w:rsidR="00F978DB" w:rsidRPr="000C2F97">
        <w:rPr>
          <w:rFonts w:ascii="Calibri" w:hAnsi="Calibri" w:cs="Calibri"/>
          <w:sz w:val="22"/>
          <w:szCs w:val="22"/>
        </w:rPr>
        <w:t xml:space="preserve"> vouch for your suitability</w:t>
      </w:r>
      <w:r w:rsidR="006F724F" w:rsidRPr="000C2F97">
        <w:rPr>
          <w:rFonts w:ascii="Calibri" w:hAnsi="Calibri" w:cs="Calibri"/>
          <w:sz w:val="22"/>
          <w:szCs w:val="22"/>
        </w:rPr>
        <w:t xml:space="preserve"> and character</w:t>
      </w:r>
      <w:r w:rsidRPr="000C2F97">
        <w:rPr>
          <w:rFonts w:ascii="Calibri" w:hAnsi="Calibri" w:cs="Calibri"/>
          <w:sz w:val="22"/>
          <w:szCs w:val="22"/>
        </w:rPr>
        <w:t xml:space="preserve">.  </w:t>
      </w:r>
    </w:p>
    <w:p w14:paraId="15D32E59" w14:textId="77777777" w:rsidR="004C27C8" w:rsidRPr="000C2F97" w:rsidRDefault="004C27C8" w:rsidP="004C27C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4C27C8" w:rsidRPr="000C2F97" w14:paraId="7DD0895E" w14:textId="77777777" w:rsidTr="006B6D4C">
        <w:tc>
          <w:tcPr>
            <w:tcW w:w="2448" w:type="dxa"/>
            <w:shd w:val="clear" w:color="auto" w:fill="auto"/>
          </w:tcPr>
          <w:p w14:paraId="61A5CE1E" w14:textId="3CDCE9DF" w:rsidR="004C27C8" w:rsidRPr="000C2F97" w:rsidRDefault="004C27C8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t>Name</w:t>
            </w:r>
          </w:p>
          <w:p w14:paraId="30E1412C" w14:textId="77777777" w:rsidR="004C27C8" w:rsidRPr="000C2F97" w:rsidRDefault="004C27C8" w:rsidP="006B6D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8" w:type="dxa"/>
            <w:shd w:val="clear" w:color="auto" w:fill="auto"/>
          </w:tcPr>
          <w:p w14:paraId="4C8DFA84" w14:textId="77777777" w:rsidR="004C27C8" w:rsidRPr="000C2F97" w:rsidRDefault="004C27C8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C27C8" w:rsidRPr="000C2F97" w14:paraId="6E78A2A1" w14:textId="77777777" w:rsidTr="006B6D4C">
        <w:tc>
          <w:tcPr>
            <w:tcW w:w="2448" w:type="dxa"/>
            <w:shd w:val="clear" w:color="auto" w:fill="auto"/>
          </w:tcPr>
          <w:p w14:paraId="4432DF2C" w14:textId="77777777" w:rsidR="004C27C8" w:rsidRPr="000C2F97" w:rsidRDefault="004C27C8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t>Position</w:t>
            </w:r>
          </w:p>
          <w:p w14:paraId="6EA876EB" w14:textId="77777777" w:rsidR="004C27C8" w:rsidRPr="000C2F97" w:rsidRDefault="004C27C8" w:rsidP="006B6D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8" w:type="dxa"/>
            <w:shd w:val="clear" w:color="auto" w:fill="auto"/>
          </w:tcPr>
          <w:p w14:paraId="4FE710B4" w14:textId="77777777" w:rsidR="004C27C8" w:rsidRPr="000C2F97" w:rsidRDefault="004C27C8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9" w:name="Text78"/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9"/>
          </w:p>
        </w:tc>
      </w:tr>
      <w:tr w:rsidR="004C27C8" w:rsidRPr="000C2F97" w14:paraId="0EE467B3" w14:textId="77777777" w:rsidTr="006B6D4C">
        <w:tc>
          <w:tcPr>
            <w:tcW w:w="2448" w:type="dxa"/>
            <w:shd w:val="clear" w:color="auto" w:fill="auto"/>
          </w:tcPr>
          <w:p w14:paraId="2503E124" w14:textId="77777777" w:rsidR="004C27C8" w:rsidRPr="000C2F97" w:rsidRDefault="004C27C8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t>Organisation</w:t>
            </w:r>
          </w:p>
          <w:p w14:paraId="20E0F63A" w14:textId="77777777" w:rsidR="004C27C8" w:rsidRPr="000C2F97" w:rsidRDefault="004C27C8" w:rsidP="006B6D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8" w:type="dxa"/>
            <w:shd w:val="clear" w:color="auto" w:fill="auto"/>
          </w:tcPr>
          <w:p w14:paraId="7152C1DE" w14:textId="77777777" w:rsidR="004C27C8" w:rsidRPr="000C2F97" w:rsidRDefault="004C27C8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0" w:name="Text79"/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0"/>
          </w:p>
        </w:tc>
      </w:tr>
      <w:tr w:rsidR="004C27C8" w:rsidRPr="000C2F97" w14:paraId="4CB4D6A9" w14:textId="77777777" w:rsidTr="006B6D4C">
        <w:tc>
          <w:tcPr>
            <w:tcW w:w="2448" w:type="dxa"/>
            <w:shd w:val="clear" w:color="auto" w:fill="auto"/>
          </w:tcPr>
          <w:p w14:paraId="6B6AEFDA" w14:textId="77777777" w:rsidR="004C27C8" w:rsidRPr="000C2F97" w:rsidRDefault="004C27C8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t>Address</w:t>
            </w:r>
          </w:p>
          <w:p w14:paraId="00807662" w14:textId="77777777" w:rsidR="004C27C8" w:rsidRPr="000C2F97" w:rsidRDefault="004C27C8" w:rsidP="006B6D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8" w:type="dxa"/>
            <w:shd w:val="clear" w:color="auto" w:fill="auto"/>
          </w:tcPr>
          <w:p w14:paraId="5B4A4E90" w14:textId="77777777" w:rsidR="004C27C8" w:rsidRPr="000C2F97" w:rsidRDefault="004C27C8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C27C8" w:rsidRPr="000C2F97" w14:paraId="18FFDEB5" w14:textId="77777777" w:rsidTr="006B6D4C">
        <w:tc>
          <w:tcPr>
            <w:tcW w:w="2448" w:type="dxa"/>
            <w:shd w:val="clear" w:color="auto" w:fill="auto"/>
          </w:tcPr>
          <w:p w14:paraId="509BE95C" w14:textId="77777777" w:rsidR="004C27C8" w:rsidRPr="000C2F97" w:rsidRDefault="004C27C8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t>Email</w:t>
            </w:r>
          </w:p>
          <w:p w14:paraId="085451B5" w14:textId="77777777" w:rsidR="004C27C8" w:rsidRPr="000C2F97" w:rsidRDefault="004C27C8" w:rsidP="006B6D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8" w:type="dxa"/>
            <w:shd w:val="clear" w:color="auto" w:fill="auto"/>
          </w:tcPr>
          <w:p w14:paraId="25CF33B8" w14:textId="77777777" w:rsidR="004C27C8" w:rsidRPr="000C2F97" w:rsidRDefault="004C27C8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C27C8" w:rsidRPr="000C2F97" w14:paraId="79CA1A3F" w14:textId="77777777" w:rsidTr="006B6D4C">
        <w:tc>
          <w:tcPr>
            <w:tcW w:w="2448" w:type="dxa"/>
            <w:shd w:val="clear" w:color="auto" w:fill="auto"/>
          </w:tcPr>
          <w:p w14:paraId="2B0F7675" w14:textId="77777777" w:rsidR="004C27C8" w:rsidRPr="000C2F97" w:rsidRDefault="004C27C8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t>Contact telephone</w:t>
            </w:r>
          </w:p>
          <w:p w14:paraId="0B4042E5" w14:textId="77777777" w:rsidR="004C27C8" w:rsidRPr="000C2F97" w:rsidRDefault="004C27C8" w:rsidP="006B6D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8" w:type="dxa"/>
            <w:shd w:val="clear" w:color="auto" w:fill="auto"/>
          </w:tcPr>
          <w:p w14:paraId="3B52FD3E" w14:textId="77777777" w:rsidR="004C27C8" w:rsidRPr="000C2F97" w:rsidRDefault="004C27C8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C27C8" w:rsidRPr="000C2F97" w14:paraId="3C6729E0" w14:textId="77777777" w:rsidTr="006B6D4C">
        <w:tc>
          <w:tcPr>
            <w:tcW w:w="2448" w:type="dxa"/>
            <w:shd w:val="clear" w:color="auto" w:fill="auto"/>
          </w:tcPr>
          <w:p w14:paraId="595DE436" w14:textId="77777777" w:rsidR="004C27C8" w:rsidRPr="000C2F97" w:rsidRDefault="004C27C8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t>Relationship to you</w:t>
            </w:r>
          </w:p>
          <w:p w14:paraId="0208D93E" w14:textId="77777777" w:rsidR="004C27C8" w:rsidRPr="000C2F97" w:rsidRDefault="004C27C8" w:rsidP="006B6D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8" w:type="dxa"/>
            <w:shd w:val="clear" w:color="auto" w:fill="auto"/>
          </w:tcPr>
          <w:p w14:paraId="2882C909" w14:textId="77777777" w:rsidR="004C27C8" w:rsidRPr="000C2F97" w:rsidRDefault="004C27C8" w:rsidP="006B6D4C">
            <w:pPr>
              <w:rPr>
                <w:rFonts w:ascii="Calibri" w:hAnsi="Calibri" w:cs="Calibri"/>
                <w:sz w:val="22"/>
                <w:szCs w:val="22"/>
              </w:rPr>
            </w:pPr>
            <w:r w:rsidRPr="000C2F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C2F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F97">
              <w:rPr>
                <w:rFonts w:ascii="Calibri" w:hAnsi="Calibri" w:cs="Calibri"/>
                <w:sz w:val="22"/>
                <w:szCs w:val="22"/>
              </w:rPr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C2F9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2641C58" w14:textId="77777777" w:rsidR="001E2778" w:rsidRPr="000C2F97" w:rsidRDefault="001E2778" w:rsidP="00E17655">
      <w:pPr>
        <w:rPr>
          <w:rFonts w:ascii="Calibri" w:hAnsi="Calibri" w:cs="Calibri"/>
          <w:bCs/>
          <w:sz w:val="22"/>
          <w:szCs w:val="22"/>
        </w:rPr>
      </w:pPr>
    </w:p>
    <w:p w14:paraId="2E53A9A6" w14:textId="75B1FC6C" w:rsidR="00E17655" w:rsidRPr="000C2F97" w:rsidRDefault="00E17655" w:rsidP="00E17655">
      <w:pPr>
        <w:rPr>
          <w:rStyle w:val="Hyperlink"/>
          <w:rFonts w:ascii="Calibri" w:hAnsi="Calibri" w:cs="Calibri"/>
          <w:bCs/>
          <w:sz w:val="22"/>
          <w:szCs w:val="22"/>
        </w:rPr>
      </w:pPr>
      <w:r w:rsidRPr="000C2F97">
        <w:rPr>
          <w:rFonts w:ascii="Calibri" w:hAnsi="Calibri" w:cs="Calibri"/>
          <w:bCs/>
          <w:sz w:val="22"/>
          <w:szCs w:val="22"/>
        </w:rPr>
        <w:t xml:space="preserve">All information provided in this </w:t>
      </w:r>
      <w:r w:rsidR="00FB380B" w:rsidRPr="000C2F97">
        <w:rPr>
          <w:rFonts w:ascii="Calibri" w:hAnsi="Calibri" w:cs="Calibri"/>
          <w:bCs/>
          <w:sz w:val="22"/>
          <w:szCs w:val="22"/>
        </w:rPr>
        <w:t xml:space="preserve">form will be </w:t>
      </w:r>
      <w:r w:rsidR="005E645F" w:rsidRPr="000C2F97">
        <w:rPr>
          <w:rFonts w:ascii="Calibri" w:hAnsi="Calibri" w:cs="Calibri"/>
          <w:bCs/>
          <w:sz w:val="22"/>
          <w:szCs w:val="22"/>
        </w:rPr>
        <w:t xml:space="preserve">processed </w:t>
      </w:r>
      <w:r w:rsidR="00FB380B" w:rsidRPr="000C2F97">
        <w:rPr>
          <w:rFonts w:ascii="Calibri" w:hAnsi="Calibri" w:cs="Calibri"/>
          <w:bCs/>
          <w:sz w:val="22"/>
          <w:szCs w:val="22"/>
        </w:rPr>
        <w:t xml:space="preserve">according to </w:t>
      </w:r>
      <w:hyperlink r:id="rId10" w:history="1">
        <w:r w:rsidR="00FB380B" w:rsidRPr="000C2F97">
          <w:rPr>
            <w:rStyle w:val="Hyperlink"/>
            <w:rFonts w:ascii="Calibri" w:hAnsi="Calibri" w:cs="Calibri"/>
            <w:bCs/>
            <w:sz w:val="22"/>
            <w:szCs w:val="22"/>
          </w:rPr>
          <w:t>KCF’s Privacy Policy</w:t>
        </w:r>
      </w:hyperlink>
    </w:p>
    <w:p w14:paraId="69098549" w14:textId="77777777" w:rsidR="00DA49BE" w:rsidRPr="000C2F97" w:rsidRDefault="00DA49BE" w:rsidP="00E17655">
      <w:pPr>
        <w:rPr>
          <w:rFonts w:ascii="Calibri" w:hAnsi="Calibri" w:cs="Calibri"/>
          <w:bCs/>
          <w:sz w:val="22"/>
          <w:szCs w:val="22"/>
        </w:rPr>
      </w:pPr>
    </w:p>
    <w:p w14:paraId="624686A3" w14:textId="06A7A8F5" w:rsidR="001C4D65" w:rsidRPr="000C2F97" w:rsidRDefault="00976B9E" w:rsidP="00E17655">
      <w:pPr>
        <w:rPr>
          <w:rFonts w:ascii="Calibri" w:hAnsi="Calibri" w:cs="Calibri"/>
          <w:bCs/>
          <w:sz w:val="22"/>
          <w:szCs w:val="22"/>
        </w:rPr>
      </w:pPr>
      <w:r w:rsidRPr="000C2F97">
        <w:rPr>
          <w:rFonts w:ascii="Calibri" w:hAnsi="Calibri" w:cs="Calibri"/>
          <w:bCs/>
          <w:sz w:val="22"/>
          <w:szCs w:val="22"/>
        </w:rPr>
        <w:t>Please send this completed form</w:t>
      </w:r>
      <w:r w:rsidR="006003FF" w:rsidRPr="000C2F97">
        <w:rPr>
          <w:rFonts w:ascii="Calibri" w:hAnsi="Calibri" w:cs="Calibri"/>
          <w:bCs/>
          <w:sz w:val="22"/>
          <w:szCs w:val="22"/>
        </w:rPr>
        <w:t xml:space="preserve"> to </w:t>
      </w:r>
      <w:hyperlink r:id="rId11" w:history="1">
        <w:r w:rsidR="00DA49BE" w:rsidRPr="000C2F97">
          <w:rPr>
            <w:rStyle w:val="Hyperlink"/>
            <w:rFonts w:ascii="Calibri" w:hAnsi="Calibri" w:cs="Calibri"/>
            <w:bCs/>
            <w:sz w:val="22"/>
            <w:szCs w:val="22"/>
          </w:rPr>
          <w:t>sarah@kentcf.org.uk</w:t>
        </w:r>
      </w:hyperlink>
      <w:r w:rsidR="00DA49BE" w:rsidRPr="000C2F97">
        <w:rPr>
          <w:rFonts w:ascii="Calibri" w:hAnsi="Calibri" w:cs="Calibri"/>
          <w:bCs/>
          <w:sz w:val="22"/>
          <w:szCs w:val="22"/>
        </w:rPr>
        <w:t xml:space="preserve"> </w:t>
      </w:r>
    </w:p>
    <w:p w14:paraId="3CE4C4A2" w14:textId="77777777" w:rsidR="00416547" w:rsidRPr="002F4C4C" w:rsidRDefault="00416547">
      <w:pPr>
        <w:rPr>
          <w:rFonts w:ascii="Calibri" w:hAnsi="Calibri" w:cs="Calibri"/>
          <w:bCs/>
        </w:rPr>
      </w:pPr>
    </w:p>
    <w:sectPr w:rsidR="00416547" w:rsidRPr="002F4C4C" w:rsidSect="007A05FB">
      <w:headerReference w:type="default" r:id="rId12"/>
      <w:footerReference w:type="default" r:id="rId13"/>
      <w:pgSz w:w="11906" w:h="16838"/>
      <w:pgMar w:top="1418" w:right="1416" w:bottom="993" w:left="1440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3F9D" w14:textId="77777777" w:rsidR="00377706" w:rsidRDefault="00377706" w:rsidP="003A58BD">
      <w:r>
        <w:separator/>
      </w:r>
    </w:p>
  </w:endnote>
  <w:endnote w:type="continuationSeparator" w:id="0">
    <w:p w14:paraId="3C736527" w14:textId="77777777" w:rsidR="00377706" w:rsidRDefault="00377706" w:rsidP="003A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A278" w14:textId="77777777" w:rsidR="003A58BD" w:rsidRPr="00C47B3E" w:rsidRDefault="00782449" w:rsidP="00FF7A50">
    <w:pPr>
      <w:ind w:left="142" w:right="-731"/>
      <w:jc w:val="center"/>
      <w:rPr>
        <w:rFonts w:ascii="Calibri" w:hAnsi="Calibri"/>
        <w:color w:val="207584"/>
      </w:rPr>
    </w:pPr>
    <w:r w:rsidRPr="00FF7A50">
      <w:rPr>
        <w:rFonts w:ascii="Gill Sans MT" w:hAnsi="Gill Sans MT"/>
        <w:noProof/>
      </w:rPr>
      <w:drawing>
        <wp:anchor distT="0" distB="0" distL="114300" distR="114300" simplePos="0" relativeHeight="251660288" behindDoc="1" locked="0" layoutInCell="1" allowOverlap="1" wp14:anchorId="5228A27B" wp14:editId="58E5BBA6">
          <wp:simplePos x="0" y="0"/>
          <wp:positionH relativeFrom="column">
            <wp:posOffset>-432435</wp:posOffset>
          </wp:positionH>
          <wp:positionV relativeFrom="paragraph">
            <wp:posOffset>-180975</wp:posOffset>
          </wp:positionV>
          <wp:extent cx="436880" cy="491490"/>
          <wp:effectExtent l="0" t="0" r="1270" b="3810"/>
          <wp:wrapTight wrapText="bothSides">
            <wp:wrapPolygon edited="0">
              <wp:start x="0" y="0"/>
              <wp:lineTo x="0" y="20930"/>
              <wp:lineTo x="20721" y="20930"/>
              <wp:lineTo x="20721" y="0"/>
              <wp:lineTo x="0" y="0"/>
            </wp:wrapPolygon>
          </wp:wrapTight>
          <wp:docPr id="14" name="Picture 14" descr="KCF-Logo-Colour-small &amp; nar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F-Logo-Colour-small &amp; nar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A50">
      <w:rPr>
        <w:rFonts w:ascii="Gill Sans MT" w:hAnsi="Gill Sans MT"/>
        <w:b/>
        <w:color w:val="207584"/>
        <w:sz w:val="20"/>
        <w:szCs w:val="20"/>
      </w:rPr>
      <w:t xml:space="preserve">Kent Community Foundation   </w:t>
    </w:r>
    <w:r w:rsidR="003A58BD" w:rsidRPr="00FF7A50">
      <w:rPr>
        <w:rFonts w:ascii="Gill Sans MT" w:hAnsi="Gill Sans MT"/>
        <w:b/>
        <w:color w:val="207584"/>
        <w:sz w:val="20"/>
        <w:szCs w:val="20"/>
      </w:rPr>
      <w:t xml:space="preserve">    Charity Number: </w:t>
    </w:r>
    <w:r w:rsidR="00FF7A50">
      <w:rPr>
        <w:rFonts w:ascii="Gill Sans MT" w:hAnsi="Gill Sans MT"/>
        <w:color w:val="207584"/>
        <w:sz w:val="20"/>
        <w:szCs w:val="20"/>
      </w:rPr>
      <w:t xml:space="preserve">1084361 </w:t>
    </w:r>
    <w:r w:rsidR="00FF7A50">
      <w:rPr>
        <w:rFonts w:ascii="Gill Sans MT" w:hAnsi="Gill Sans MT"/>
        <w:color w:val="207584"/>
        <w:sz w:val="20"/>
        <w:szCs w:val="20"/>
      </w:rPr>
      <w:tab/>
      <w:t xml:space="preserve">       </w:t>
    </w:r>
    <w:r w:rsidR="003A58BD" w:rsidRPr="00FF7A50">
      <w:rPr>
        <w:rFonts w:ascii="Gill Sans MT" w:hAnsi="Gill Sans MT"/>
        <w:b/>
        <w:color w:val="207584"/>
        <w:sz w:val="20"/>
        <w:szCs w:val="20"/>
      </w:rPr>
      <w:t xml:space="preserve">Company Number: </w:t>
    </w:r>
    <w:r w:rsidR="003A58BD" w:rsidRPr="00FF7A50">
      <w:rPr>
        <w:rFonts w:ascii="Gill Sans MT" w:hAnsi="Gill Sans MT"/>
        <w:color w:val="207584"/>
        <w:sz w:val="20"/>
        <w:szCs w:val="20"/>
      </w:rPr>
      <w:t>4088589</w:t>
    </w:r>
    <w:r w:rsidR="003A58BD" w:rsidRPr="00C47B3E">
      <w:rPr>
        <w:rFonts w:ascii="Calibri" w:hAnsi="Calibri"/>
        <w:color w:val="207584"/>
        <w:sz w:val="20"/>
        <w:szCs w:val="20"/>
      </w:rPr>
      <w:br/>
    </w:r>
    <w:r w:rsidR="003A58BD" w:rsidRPr="00FF7A50">
      <w:rPr>
        <w:rFonts w:ascii="Gill Sans MT" w:hAnsi="Gill Sans MT"/>
        <w:b/>
        <w:color w:val="207584"/>
        <w:sz w:val="20"/>
        <w:szCs w:val="20"/>
      </w:rPr>
      <w:t xml:space="preserve">Registered Address: </w:t>
    </w:r>
    <w:r w:rsidR="003A58BD" w:rsidRPr="00FF7A50">
      <w:rPr>
        <w:rFonts w:ascii="Gill Sans MT" w:hAnsi="Gill Sans MT"/>
        <w:color w:val="207584"/>
        <w:sz w:val="20"/>
        <w:szCs w:val="20"/>
      </w:rPr>
      <w:t xml:space="preserve">Park Barn, </w:t>
    </w:r>
    <w:proofErr w:type="spellStart"/>
    <w:r w:rsidR="003A58BD" w:rsidRPr="00FF7A50">
      <w:rPr>
        <w:rFonts w:ascii="Gill Sans MT" w:hAnsi="Gill Sans MT"/>
        <w:color w:val="207584"/>
        <w:sz w:val="20"/>
        <w:szCs w:val="20"/>
      </w:rPr>
      <w:t>Evegate</w:t>
    </w:r>
    <w:proofErr w:type="spellEnd"/>
    <w:r w:rsidR="003A58BD" w:rsidRPr="00FF7A50">
      <w:rPr>
        <w:rFonts w:ascii="Gill Sans MT" w:hAnsi="Gill Sans MT"/>
        <w:color w:val="207584"/>
        <w:sz w:val="20"/>
        <w:szCs w:val="20"/>
      </w:rPr>
      <w:t xml:space="preserve"> Business Park, Ashford, TN25 6SX</w:t>
    </w:r>
    <w:r w:rsidR="003A58BD" w:rsidRPr="00FF7A50">
      <w:rPr>
        <w:rFonts w:ascii="Gill Sans MT" w:hAnsi="Gill Sans MT"/>
        <w:b/>
        <w:color w:val="207584"/>
        <w:sz w:val="20"/>
        <w:szCs w:val="20"/>
      </w:rPr>
      <w:t xml:space="preserve"> </w:t>
    </w:r>
    <w:r w:rsidR="00FF7A50">
      <w:rPr>
        <w:rFonts w:ascii="Gill Sans MT" w:hAnsi="Gill Sans MT"/>
        <w:b/>
        <w:color w:val="207584"/>
        <w:sz w:val="20"/>
        <w:szCs w:val="20"/>
      </w:rPr>
      <w:t xml:space="preserve">  </w:t>
    </w:r>
    <w:r w:rsidR="003A58BD" w:rsidRPr="00FF7A50">
      <w:rPr>
        <w:rFonts w:ascii="Gill Sans MT" w:hAnsi="Gill Sans MT"/>
        <w:b/>
        <w:color w:val="207584"/>
        <w:sz w:val="20"/>
        <w:szCs w:val="20"/>
      </w:rPr>
      <w:t>Registered in England and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0F0C" w14:textId="77777777" w:rsidR="00377706" w:rsidRDefault="00377706" w:rsidP="003A58BD">
      <w:r>
        <w:separator/>
      </w:r>
    </w:p>
  </w:footnote>
  <w:footnote w:type="continuationSeparator" w:id="0">
    <w:p w14:paraId="49D55FD2" w14:textId="77777777" w:rsidR="00377706" w:rsidRDefault="00377706" w:rsidP="003A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A277" w14:textId="77777777" w:rsidR="00782449" w:rsidRDefault="003A58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28A279" wp14:editId="5228A27A">
          <wp:simplePos x="0" y="0"/>
          <wp:positionH relativeFrom="column">
            <wp:posOffset>5410200</wp:posOffset>
          </wp:positionH>
          <wp:positionV relativeFrom="paragraph">
            <wp:posOffset>-230505</wp:posOffset>
          </wp:positionV>
          <wp:extent cx="911225" cy="1026160"/>
          <wp:effectExtent l="0" t="0" r="3175" b="2540"/>
          <wp:wrapTight wrapText="bothSides">
            <wp:wrapPolygon edited="0">
              <wp:start x="0" y="0"/>
              <wp:lineTo x="0" y="21252"/>
              <wp:lineTo x="21224" y="21252"/>
              <wp:lineTo x="21224" y="0"/>
              <wp:lineTo x="0" y="0"/>
            </wp:wrapPolygon>
          </wp:wrapTight>
          <wp:docPr id="13" name="Picture 13" descr="KCF-Logo-Colour-small &amp; nar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F-Logo-Colour-small &amp; nar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6CB4"/>
    <w:multiLevelType w:val="hybridMultilevel"/>
    <w:tmpl w:val="19FC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171FF"/>
    <w:multiLevelType w:val="hybridMultilevel"/>
    <w:tmpl w:val="099C1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BD"/>
    <w:rsid w:val="00017B4F"/>
    <w:rsid w:val="000A306E"/>
    <w:rsid w:val="000B02B7"/>
    <w:rsid w:val="000C1095"/>
    <w:rsid w:val="000C2F97"/>
    <w:rsid w:val="000C7EB2"/>
    <w:rsid w:val="000D72BD"/>
    <w:rsid w:val="000E74FB"/>
    <w:rsid w:val="000F53C4"/>
    <w:rsid w:val="00153DE2"/>
    <w:rsid w:val="0017473E"/>
    <w:rsid w:val="00177769"/>
    <w:rsid w:val="0019503A"/>
    <w:rsid w:val="00195F8D"/>
    <w:rsid w:val="001B6017"/>
    <w:rsid w:val="001C2B3B"/>
    <w:rsid w:val="001C4D65"/>
    <w:rsid w:val="001E2778"/>
    <w:rsid w:val="0021561F"/>
    <w:rsid w:val="002526FF"/>
    <w:rsid w:val="002549F6"/>
    <w:rsid w:val="002C05EB"/>
    <w:rsid w:val="002F4C4C"/>
    <w:rsid w:val="00316146"/>
    <w:rsid w:val="00367962"/>
    <w:rsid w:val="00375747"/>
    <w:rsid w:val="00377706"/>
    <w:rsid w:val="00396F73"/>
    <w:rsid w:val="003A58BD"/>
    <w:rsid w:val="003B6DAF"/>
    <w:rsid w:val="003E01C9"/>
    <w:rsid w:val="003E4826"/>
    <w:rsid w:val="003E4983"/>
    <w:rsid w:val="003E6C34"/>
    <w:rsid w:val="00404BDE"/>
    <w:rsid w:val="00415D8E"/>
    <w:rsid w:val="00416547"/>
    <w:rsid w:val="00422D10"/>
    <w:rsid w:val="004421C0"/>
    <w:rsid w:val="004C27C8"/>
    <w:rsid w:val="00531A6F"/>
    <w:rsid w:val="005A1750"/>
    <w:rsid w:val="005A24EA"/>
    <w:rsid w:val="005E44B0"/>
    <w:rsid w:val="005E645F"/>
    <w:rsid w:val="006003FF"/>
    <w:rsid w:val="00613491"/>
    <w:rsid w:val="00616A67"/>
    <w:rsid w:val="00647C95"/>
    <w:rsid w:val="00650BCC"/>
    <w:rsid w:val="0065751F"/>
    <w:rsid w:val="006F724F"/>
    <w:rsid w:val="0071012C"/>
    <w:rsid w:val="00776394"/>
    <w:rsid w:val="00782449"/>
    <w:rsid w:val="007864C8"/>
    <w:rsid w:val="007A05FB"/>
    <w:rsid w:val="007B0D0A"/>
    <w:rsid w:val="007B4CE7"/>
    <w:rsid w:val="007C661C"/>
    <w:rsid w:val="00893A81"/>
    <w:rsid w:val="008C1CDA"/>
    <w:rsid w:val="00906944"/>
    <w:rsid w:val="00954F0C"/>
    <w:rsid w:val="00964C55"/>
    <w:rsid w:val="00976B9E"/>
    <w:rsid w:val="00976FAC"/>
    <w:rsid w:val="00990440"/>
    <w:rsid w:val="009A633C"/>
    <w:rsid w:val="009B2CBB"/>
    <w:rsid w:val="009B531D"/>
    <w:rsid w:val="009D7F09"/>
    <w:rsid w:val="00A2127B"/>
    <w:rsid w:val="00A45914"/>
    <w:rsid w:val="00A602AA"/>
    <w:rsid w:val="00A87A8E"/>
    <w:rsid w:val="00AD3135"/>
    <w:rsid w:val="00AD5B0E"/>
    <w:rsid w:val="00AE30CF"/>
    <w:rsid w:val="00AF1CC7"/>
    <w:rsid w:val="00B155A5"/>
    <w:rsid w:val="00B22079"/>
    <w:rsid w:val="00B43312"/>
    <w:rsid w:val="00BA4951"/>
    <w:rsid w:val="00BA5043"/>
    <w:rsid w:val="00BD41D8"/>
    <w:rsid w:val="00C05D68"/>
    <w:rsid w:val="00C12CB4"/>
    <w:rsid w:val="00C21766"/>
    <w:rsid w:val="00C32B94"/>
    <w:rsid w:val="00C45AA7"/>
    <w:rsid w:val="00C47B3E"/>
    <w:rsid w:val="00C64F5D"/>
    <w:rsid w:val="00C90475"/>
    <w:rsid w:val="00CA2EC6"/>
    <w:rsid w:val="00CE3545"/>
    <w:rsid w:val="00D06014"/>
    <w:rsid w:val="00D77B1A"/>
    <w:rsid w:val="00D8178C"/>
    <w:rsid w:val="00D83D4D"/>
    <w:rsid w:val="00DA1E86"/>
    <w:rsid w:val="00DA49BE"/>
    <w:rsid w:val="00DC08A4"/>
    <w:rsid w:val="00DF3C85"/>
    <w:rsid w:val="00E05194"/>
    <w:rsid w:val="00E17655"/>
    <w:rsid w:val="00E23992"/>
    <w:rsid w:val="00E44D57"/>
    <w:rsid w:val="00E97AA2"/>
    <w:rsid w:val="00EC609B"/>
    <w:rsid w:val="00EE5BC7"/>
    <w:rsid w:val="00F13CFF"/>
    <w:rsid w:val="00F1693E"/>
    <w:rsid w:val="00F76C16"/>
    <w:rsid w:val="00F90D65"/>
    <w:rsid w:val="00F978DB"/>
    <w:rsid w:val="00F97F82"/>
    <w:rsid w:val="00FB380B"/>
    <w:rsid w:val="00FE269F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228A272"/>
  <w15:docId w15:val="{563EDE68-269A-4731-B362-7E2F8865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8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8BD"/>
  </w:style>
  <w:style w:type="paragraph" w:styleId="Footer">
    <w:name w:val="footer"/>
    <w:basedOn w:val="Normal"/>
    <w:link w:val="FooterChar"/>
    <w:uiPriority w:val="99"/>
    <w:unhideWhenUsed/>
    <w:rsid w:val="003A5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8BD"/>
  </w:style>
  <w:style w:type="paragraph" w:styleId="ListParagraph">
    <w:name w:val="List Paragraph"/>
    <w:basedOn w:val="Normal"/>
    <w:uiPriority w:val="34"/>
    <w:qFormat/>
    <w:rsid w:val="00C21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4C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@kentcf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kentcf.org.uk/priv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E41C0805FF3439B78C9F349E63B73" ma:contentTypeVersion="13" ma:contentTypeDescription="Create a new document." ma:contentTypeScope="" ma:versionID="04d420d2586981f5a6613a5471aba5dc">
  <xsd:schema xmlns:xsd="http://www.w3.org/2001/XMLSchema" xmlns:xs="http://www.w3.org/2001/XMLSchema" xmlns:p="http://schemas.microsoft.com/office/2006/metadata/properties" xmlns:ns2="74477ec2-f091-4276-99b7-a9d3bb0294f1" xmlns:ns3="aff84035-39c3-471f-8dc0-0267a4cc9575" targetNamespace="http://schemas.microsoft.com/office/2006/metadata/properties" ma:root="true" ma:fieldsID="2876a022103127f02125edef787eb746" ns2:_="" ns3:_="">
    <xsd:import namespace="74477ec2-f091-4276-99b7-a9d3bb0294f1"/>
    <xsd:import namespace="aff84035-39c3-471f-8dc0-0267a4cc9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77ec2-f091-4276-99b7-a9d3bb029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84035-39c3-471f-8dc0-0267a4cc9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0A26C-590C-4BE0-8EF9-8249F73E3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139E14-D85D-46B0-874F-6FF688999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77ec2-f091-4276-99b7-a9d3bb0294f1"/>
    <ds:schemaRef ds:uri="aff84035-39c3-471f-8dc0-0267a4cc9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312B9-332F-4D9E-BE76-43A2E9E77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Osborne</dc:creator>
  <cp:lastModifiedBy>Sarah Osborne</cp:lastModifiedBy>
  <cp:revision>17</cp:revision>
  <dcterms:created xsi:type="dcterms:W3CDTF">2022-03-02T13:51:00Z</dcterms:created>
  <dcterms:modified xsi:type="dcterms:W3CDTF">2022-03-11T14:07:00Z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0x01010098FE41C0805FF3439B78C9F349E63B73</vt:lpwstr>
  </property>
  <property fmtid="{D5CDD505-2E9C-101B-9397-08002B2CF9AE}" pid="3" name="Order">
    <vt:r8>773600</vt:r8>
  </property>
</Properties>
</file>